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CCA3B" w14:textId="3994C871" w:rsidR="00BC336E" w:rsidRDefault="00240BDC">
      <w:pPr>
        <w:rPr>
          <w:b/>
        </w:rPr>
      </w:pPr>
      <w:r>
        <w:rPr>
          <w:b/>
          <w:noProof/>
        </w:rPr>
        <w:drawing>
          <wp:inline distT="0" distB="0" distL="0" distR="0" wp14:anchorId="4BA1BB04" wp14:editId="3865EF29">
            <wp:extent cx="5817235" cy="894715"/>
            <wp:effectExtent l="0" t="0" r="0" b="0"/>
            <wp:docPr id="1" name="Picture 1" descr="HORIZ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B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23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6FA19" w14:textId="6A1582DB" w:rsidR="00BC336E" w:rsidRDefault="00BC336E">
      <w:pPr>
        <w:pStyle w:val="Caption"/>
        <w:rPr>
          <w:rFonts w:ascii="Footlight MT Light" w:hAnsi="Footlight MT Light" w:cs="Tahoma"/>
          <w:b/>
          <w:bCs/>
          <w:caps/>
          <w:sz w:val="32"/>
        </w:rPr>
      </w:pPr>
      <w:r>
        <w:rPr>
          <w:rFonts w:ascii="Footlight MT Light" w:hAnsi="Footlight MT Light" w:cs="Tahoma"/>
          <w:sz w:val="32"/>
        </w:rPr>
        <w:t xml:space="preserve">Department </w:t>
      </w:r>
      <w:r w:rsidR="009F4D69">
        <w:rPr>
          <w:rFonts w:ascii="Footlight MT Light" w:hAnsi="Footlight MT Light" w:cs="Tahoma"/>
          <w:sz w:val="32"/>
        </w:rPr>
        <w:t>of</w:t>
      </w:r>
      <w:r>
        <w:rPr>
          <w:rFonts w:ascii="Footlight MT Light" w:hAnsi="Footlight MT Light" w:cs="Tahoma"/>
          <w:sz w:val="32"/>
        </w:rPr>
        <w:t xml:space="preserve"> Education Leadership, Management </w:t>
      </w:r>
      <w:r w:rsidR="009F4D69">
        <w:rPr>
          <w:rFonts w:ascii="Footlight MT Light" w:hAnsi="Footlight MT Light" w:cs="Tahoma"/>
          <w:sz w:val="32"/>
        </w:rPr>
        <w:t>&amp;</w:t>
      </w:r>
      <w:r>
        <w:rPr>
          <w:rFonts w:ascii="Footlight MT Light" w:hAnsi="Footlight MT Light" w:cs="Tahoma"/>
          <w:sz w:val="32"/>
        </w:rPr>
        <w:t xml:space="preserve"> Policy</w:t>
      </w:r>
    </w:p>
    <w:p w14:paraId="7F8C6FF4" w14:textId="77777777" w:rsidR="00BC336E" w:rsidRDefault="00BC336E">
      <w:pPr>
        <w:jc w:val="center"/>
        <w:rPr>
          <w:rFonts w:ascii="Century Schoolbook" w:hAnsi="Century Schoolbook" w:cs="Tahoma"/>
          <w:sz w:val="18"/>
        </w:rPr>
      </w:pPr>
    </w:p>
    <w:p w14:paraId="49AFEF15" w14:textId="61F04AFD" w:rsidR="00BC336E" w:rsidRDefault="00B329E5">
      <w:pPr>
        <w:pStyle w:val="Heading1"/>
        <w:rPr>
          <w:sz w:val="22"/>
        </w:rPr>
      </w:pPr>
      <w:r>
        <w:t xml:space="preserve">Higher Education </w:t>
      </w:r>
      <w:r w:rsidR="00807702">
        <w:t xml:space="preserve">DOCTORAL </w:t>
      </w:r>
      <w:r w:rsidR="00BC336E">
        <w:t>PROGRAM PLAN FORM</w:t>
      </w:r>
    </w:p>
    <w:p w14:paraId="7D73D3D0" w14:textId="5A79B40F" w:rsidR="00BC336E" w:rsidRPr="00B329E5" w:rsidRDefault="00BC336E">
      <w:pPr>
        <w:jc w:val="center"/>
        <w:rPr>
          <w:rFonts w:ascii="Tahoma" w:hAnsi="Tahoma" w:cs="Tahoma"/>
          <w:sz w:val="28"/>
          <w:szCs w:val="28"/>
        </w:rPr>
      </w:pPr>
      <w:r w:rsidRPr="00B329E5">
        <w:rPr>
          <w:rFonts w:ascii="Tahoma" w:hAnsi="Tahoma" w:cs="Tahoma"/>
          <w:sz w:val="28"/>
          <w:szCs w:val="28"/>
        </w:rPr>
        <w:t xml:space="preserve">Ed.D. </w:t>
      </w:r>
      <w:r w:rsidR="00D14AC9" w:rsidRPr="00B329E5">
        <w:rPr>
          <w:rFonts w:ascii="Tahoma" w:hAnsi="Tahoma" w:cs="Tahoma"/>
          <w:sz w:val="28"/>
          <w:szCs w:val="28"/>
        </w:rPr>
        <w:sym w:font="Wingdings" w:char="F0A8"/>
      </w:r>
      <w:r w:rsidR="00D14AC9" w:rsidRPr="00B329E5">
        <w:rPr>
          <w:rFonts w:ascii="Tahoma" w:hAnsi="Tahoma" w:cs="Tahoma"/>
          <w:sz w:val="28"/>
          <w:szCs w:val="28"/>
        </w:rPr>
        <w:t xml:space="preserve"> </w:t>
      </w:r>
      <w:r w:rsidRPr="00B329E5">
        <w:rPr>
          <w:rFonts w:ascii="Tahoma" w:hAnsi="Tahoma" w:cs="Tahoma"/>
          <w:sz w:val="28"/>
          <w:szCs w:val="28"/>
        </w:rPr>
        <w:t>or Ph.D.</w:t>
      </w:r>
      <w:r w:rsidR="00CA6AAA" w:rsidRPr="00B329E5">
        <w:rPr>
          <w:rFonts w:ascii="Tahoma" w:hAnsi="Tahoma" w:cs="Tahoma"/>
          <w:sz w:val="28"/>
          <w:szCs w:val="28"/>
        </w:rPr>
        <w:t xml:space="preserve"> </w:t>
      </w:r>
      <w:r w:rsidR="00D14AC9" w:rsidRPr="00B329E5">
        <w:rPr>
          <w:rFonts w:ascii="Tahoma" w:hAnsi="Tahoma" w:cs="Tahoma"/>
          <w:sz w:val="28"/>
          <w:szCs w:val="28"/>
        </w:rPr>
        <w:sym w:font="Wingdings" w:char="F0A8"/>
      </w:r>
    </w:p>
    <w:p w14:paraId="5F91D4F0" w14:textId="77777777" w:rsidR="00BC336E" w:rsidRDefault="00BC336E">
      <w:pPr>
        <w:jc w:val="center"/>
        <w:rPr>
          <w:rFonts w:ascii="Tahoma" w:hAnsi="Tahoma" w:cs="Tahoma"/>
          <w:sz w:val="22"/>
        </w:rPr>
      </w:pPr>
    </w:p>
    <w:p w14:paraId="78A2D71F" w14:textId="77777777" w:rsidR="00BC336E" w:rsidRDefault="00BC336E">
      <w:pPr>
        <w:jc w:val="center"/>
        <w:rPr>
          <w:rFonts w:ascii="Tahoma" w:hAnsi="Tahoma" w:cs="Tahoma"/>
          <w:sz w:val="22"/>
        </w:rPr>
      </w:pPr>
    </w:p>
    <w:p w14:paraId="1A23BB99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NAME _________________________________________ S</w:t>
      </w:r>
      <w:r w:rsidR="00E814C2">
        <w:rPr>
          <w:rFonts w:ascii="Tahoma" w:hAnsi="Tahoma" w:cs="Tahoma"/>
          <w:sz w:val="22"/>
        </w:rPr>
        <w:t>HU</w:t>
      </w:r>
      <w:r>
        <w:rPr>
          <w:rFonts w:ascii="Tahoma" w:hAnsi="Tahoma" w:cs="Tahoma"/>
          <w:sz w:val="22"/>
        </w:rPr>
        <w:t># ____________________________</w:t>
      </w:r>
    </w:p>
    <w:p w14:paraId="67E08F75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</w:p>
    <w:p w14:paraId="3FCD3BDC" w14:textId="57BC62CE" w:rsidR="00F32979" w:rsidRDefault="00F329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SHU Email Add</w:t>
      </w:r>
      <w:r w:rsidR="007053F4">
        <w:rPr>
          <w:rFonts w:ascii="Tahoma" w:hAnsi="Tahoma" w:cs="Tahoma"/>
          <w:sz w:val="22"/>
        </w:rPr>
        <w:t>ress___________________________</w:t>
      </w:r>
      <w:r>
        <w:rPr>
          <w:rFonts w:ascii="Tahoma" w:hAnsi="Tahoma" w:cs="Tahoma"/>
          <w:sz w:val="22"/>
        </w:rPr>
        <w:t xml:space="preserve"> Alternate Email Address_________________</w:t>
      </w:r>
      <w:r w:rsidR="007053F4">
        <w:rPr>
          <w:rFonts w:ascii="Tahoma" w:hAnsi="Tahoma" w:cs="Tahoma"/>
          <w:sz w:val="22"/>
        </w:rPr>
        <w:t>_</w:t>
      </w:r>
    </w:p>
    <w:p w14:paraId="6645B004" w14:textId="77777777" w:rsidR="00F32979" w:rsidRDefault="00F329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</w:p>
    <w:p w14:paraId="2CEC6228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Address _________________________________________________________________________</w:t>
      </w:r>
    </w:p>
    <w:p w14:paraId="037E6C88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</w:p>
    <w:p w14:paraId="24164246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City, State, Zip __________________________________ Phone ___________________________</w:t>
      </w:r>
    </w:p>
    <w:p w14:paraId="04F938FF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</w:p>
    <w:p w14:paraId="680C3FA3" w14:textId="5AC40BC7" w:rsidR="00BC336E" w:rsidRDefault="007053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Area of</w:t>
      </w:r>
      <w:r w:rsidR="00961AFB">
        <w:rPr>
          <w:rFonts w:ascii="Tahoma" w:hAnsi="Tahoma" w:cs="Tahoma"/>
          <w:sz w:val="22"/>
        </w:rPr>
        <w:t xml:space="preserve"> </w:t>
      </w:r>
      <w:r w:rsidR="00B00073">
        <w:rPr>
          <w:rFonts w:ascii="Tahoma" w:hAnsi="Tahoma" w:cs="Tahoma"/>
          <w:sz w:val="22"/>
        </w:rPr>
        <w:t>Concentration</w:t>
      </w:r>
      <w:r w:rsidR="00BC336E">
        <w:rPr>
          <w:rFonts w:ascii="Tahoma" w:hAnsi="Tahoma" w:cs="Tahoma"/>
          <w:sz w:val="22"/>
        </w:rPr>
        <w:t xml:space="preserve"> ______________________</w:t>
      </w:r>
      <w:r w:rsidR="00961AFB">
        <w:rPr>
          <w:rFonts w:ascii="Tahoma" w:hAnsi="Tahoma" w:cs="Tahoma"/>
          <w:sz w:val="22"/>
        </w:rPr>
        <w:t>_______________________________</w:t>
      </w:r>
      <w:r w:rsidR="00BC336E">
        <w:rPr>
          <w:rFonts w:ascii="Tahoma" w:hAnsi="Tahoma" w:cs="Tahoma"/>
          <w:sz w:val="22"/>
        </w:rPr>
        <w:t>________</w:t>
      </w:r>
    </w:p>
    <w:p w14:paraId="38F2487A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</w:p>
    <w:p w14:paraId="41D33840" w14:textId="627F52E2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Advisor</w:t>
      </w:r>
      <w:r>
        <w:rPr>
          <w:rFonts w:ascii="Tahoma" w:hAnsi="Tahoma" w:cs="Tahoma"/>
          <w:sz w:val="22"/>
        </w:rPr>
        <w:tab/>
        <w:t xml:space="preserve"> _</w:t>
      </w:r>
      <w:r w:rsidR="00B329E5">
        <w:rPr>
          <w:rFonts w:ascii="Tahoma" w:hAnsi="Tahoma" w:cs="Tahoma"/>
          <w:sz w:val="22"/>
        </w:rPr>
        <w:t>____________________________</w:t>
      </w:r>
      <w:r>
        <w:rPr>
          <w:rFonts w:ascii="Tahoma" w:hAnsi="Tahoma" w:cs="Tahoma"/>
          <w:sz w:val="22"/>
        </w:rPr>
        <w:t xml:space="preserve"> Date Admitted to </w:t>
      </w:r>
      <w:r w:rsidR="00807702">
        <w:rPr>
          <w:rFonts w:ascii="Tahoma" w:hAnsi="Tahoma" w:cs="Tahoma"/>
          <w:sz w:val="22"/>
        </w:rPr>
        <w:t>Doctoral</w:t>
      </w:r>
      <w:r w:rsidR="00B329E5">
        <w:rPr>
          <w:rFonts w:ascii="Tahoma" w:hAnsi="Tahoma" w:cs="Tahoma"/>
          <w:sz w:val="22"/>
        </w:rPr>
        <w:t xml:space="preserve"> Program </w:t>
      </w:r>
      <w:r>
        <w:rPr>
          <w:rFonts w:ascii="Tahoma" w:hAnsi="Tahoma" w:cs="Tahoma"/>
          <w:sz w:val="22"/>
        </w:rPr>
        <w:t>____________</w:t>
      </w:r>
      <w:r w:rsidR="00B329E5">
        <w:rPr>
          <w:rFonts w:ascii="Tahoma" w:hAnsi="Tahoma" w:cs="Tahoma"/>
          <w:sz w:val="22"/>
        </w:rPr>
        <w:t>___</w:t>
      </w:r>
    </w:p>
    <w:p w14:paraId="5F21D779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</w:p>
    <w:p w14:paraId="30543033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Present Position __________________________________________________________________</w:t>
      </w:r>
    </w:p>
    <w:p w14:paraId="28C9D5F1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(Previous position if a full-time student)</w:t>
      </w:r>
    </w:p>
    <w:p w14:paraId="622147FB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18"/>
        </w:rPr>
      </w:pPr>
    </w:p>
    <w:p w14:paraId="31D34253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Address _________________________________________________________________________</w:t>
      </w:r>
    </w:p>
    <w:p w14:paraId="10A43156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</w:p>
    <w:p w14:paraId="06057927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City, State, Zip __________________________________ Phone ___________________________</w:t>
      </w:r>
    </w:p>
    <w:p w14:paraId="1B057688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</w:p>
    <w:p w14:paraId="3BA0FD13" w14:textId="77777777" w:rsidR="00BC336E" w:rsidRDefault="00BC336E">
      <w:pPr>
        <w:pStyle w:val="Heading2"/>
      </w:pPr>
      <w:r>
        <w:t>PRIOR DEGREES</w:t>
      </w:r>
    </w:p>
    <w:p w14:paraId="2A198830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</w:p>
    <w:p w14:paraId="308A5B73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Undergraduate Institution __________________________________________________________</w:t>
      </w:r>
    </w:p>
    <w:p w14:paraId="46E32597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</w:p>
    <w:p w14:paraId="1325F164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Major _____________________________ Degree ________________ Date __________________</w:t>
      </w:r>
    </w:p>
    <w:p w14:paraId="31AA5382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</w:p>
    <w:p w14:paraId="6E527552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Graduate Institution _______________________________________________________________</w:t>
      </w:r>
    </w:p>
    <w:p w14:paraId="6C6BB57C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</w:p>
    <w:p w14:paraId="7B1E490F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Major _____________________________ Degree ________________ Date __________________</w:t>
      </w:r>
    </w:p>
    <w:p w14:paraId="53E5BDC2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b/>
          <w:bCs/>
          <w:sz w:val="22"/>
        </w:rPr>
      </w:pPr>
    </w:p>
    <w:p w14:paraId="2FAD9850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APPROVALS (Signatures)</w:t>
      </w:r>
    </w:p>
    <w:p w14:paraId="31B910ED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b/>
          <w:bCs/>
          <w:sz w:val="22"/>
        </w:rPr>
      </w:pPr>
    </w:p>
    <w:p w14:paraId="23CB221A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Student __________________________________________________ Date __________________</w:t>
      </w:r>
    </w:p>
    <w:p w14:paraId="42E7F64B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</w:p>
    <w:p w14:paraId="57E07396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Advisor __________________________________________________ Date __________________</w:t>
      </w:r>
    </w:p>
    <w:p w14:paraId="58BF2140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</w:p>
    <w:p w14:paraId="376B7356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Dept. Chair. ______________________________________________ Date __________________</w:t>
      </w:r>
    </w:p>
    <w:p w14:paraId="14C5523A" w14:textId="77777777" w:rsidR="006D67A6" w:rsidRDefault="006D67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</w:p>
    <w:p w14:paraId="303470FA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</w:p>
    <w:p w14:paraId="66DEEC47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</w:p>
    <w:p w14:paraId="111B483F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</w:p>
    <w:p w14:paraId="5EAF544E" w14:textId="223BC913" w:rsidR="00BC336E" w:rsidRDefault="009C7F2D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 brief</w:t>
      </w:r>
      <w:r w:rsidR="00BC336E">
        <w:rPr>
          <w:rFonts w:ascii="Tahoma" w:hAnsi="Tahoma" w:cs="Tahoma"/>
          <w:sz w:val="22"/>
        </w:rPr>
        <w:t xml:space="preserve"> statement of primary professional objective, including type of position:</w:t>
      </w:r>
    </w:p>
    <w:p w14:paraId="70F0483E" w14:textId="77777777" w:rsidR="006D67A6" w:rsidRDefault="006D67A6" w:rsidP="006D67A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</w:p>
    <w:p w14:paraId="4D10762C" w14:textId="77777777" w:rsidR="006D67A6" w:rsidRDefault="006D67A6" w:rsidP="006D67A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</w:p>
    <w:p w14:paraId="0B92555F" w14:textId="77777777" w:rsidR="006D67A6" w:rsidRDefault="006D67A6" w:rsidP="006D67A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</w:p>
    <w:p w14:paraId="07420FC1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</w:p>
    <w:p w14:paraId="0C63034F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</w:p>
    <w:p w14:paraId="25CFEA9D" w14:textId="77777777" w:rsidR="005C4E49" w:rsidRDefault="005C4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</w:p>
    <w:p w14:paraId="34684355" w14:textId="77777777" w:rsidR="005C4E49" w:rsidRDefault="005C4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</w:p>
    <w:p w14:paraId="4D8296E9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</w:p>
    <w:p w14:paraId="25E43EBD" w14:textId="77777777" w:rsidR="00BC336E" w:rsidRDefault="00BC3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</w:p>
    <w:p w14:paraId="4047A72F" w14:textId="00E6B472" w:rsidR="00BC336E" w:rsidRDefault="00BC336E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Graduate course work offered to fulfill </w:t>
      </w:r>
      <w:r w:rsidR="00807702">
        <w:rPr>
          <w:rFonts w:ascii="Tahoma" w:hAnsi="Tahoma" w:cs="Tahoma"/>
          <w:sz w:val="22"/>
        </w:rPr>
        <w:t>doctoral</w:t>
      </w:r>
      <w:r>
        <w:rPr>
          <w:rFonts w:ascii="Tahoma" w:hAnsi="Tahoma" w:cs="Tahoma"/>
          <w:sz w:val="22"/>
        </w:rPr>
        <w:t xml:space="preserve"> requirements:</w:t>
      </w:r>
    </w:p>
    <w:p w14:paraId="17E59DB4" w14:textId="7E6B9C73" w:rsidR="00BC336E" w:rsidRDefault="00BC336E">
      <w:pPr>
        <w:numPr>
          <w:ilvl w:val="1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Graduate units accepted from other institutions toward </w:t>
      </w:r>
      <w:r w:rsidR="00807702">
        <w:rPr>
          <w:rFonts w:ascii="Tahoma" w:hAnsi="Tahoma" w:cs="Tahoma"/>
          <w:sz w:val="22"/>
        </w:rPr>
        <w:t>doctoral</w:t>
      </w:r>
      <w:r>
        <w:rPr>
          <w:rFonts w:ascii="Tahoma" w:hAnsi="Tahoma" w:cs="Tahoma"/>
          <w:sz w:val="22"/>
        </w:rPr>
        <w:t xml:space="preserve"> degree (45 maximum</w:t>
      </w:r>
      <w:r w:rsidR="006E4698">
        <w:rPr>
          <w:rFonts w:ascii="Tahoma" w:hAnsi="Tahoma" w:cs="Tahoma"/>
          <w:sz w:val="22"/>
        </w:rPr>
        <w:t xml:space="preserve"> for EdD and PhD in administration</w:t>
      </w:r>
      <w:r w:rsidR="00605CDD">
        <w:rPr>
          <w:rFonts w:ascii="Tahoma" w:hAnsi="Tahoma" w:cs="Tahoma"/>
          <w:sz w:val="22"/>
        </w:rPr>
        <w:t xml:space="preserve"> and policy,</w:t>
      </w:r>
      <w:r w:rsidR="006E4698">
        <w:rPr>
          <w:rFonts w:ascii="Tahoma" w:hAnsi="Tahoma" w:cs="Tahoma"/>
          <w:sz w:val="22"/>
        </w:rPr>
        <w:t xml:space="preserve"> 36 maximum for PhD in research, assessment, and program evaluation</w:t>
      </w:r>
      <w:r w:rsidR="006D67A6">
        <w:rPr>
          <w:rFonts w:ascii="Tahoma" w:hAnsi="Tahoma" w:cs="Tahoma"/>
          <w:sz w:val="22"/>
        </w:rPr>
        <w:t xml:space="preserve">) </w:t>
      </w:r>
      <w:r w:rsidR="006D67A6">
        <w:rPr>
          <w:rFonts w:ascii="Tahoma" w:hAnsi="Tahoma" w:cs="Tahoma"/>
          <w:sz w:val="22"/>
        </w:rPr>
        <w:tab/>
      </w:r>
      <w:r w:rsidR="006D67A6">
        <w:rPr>
          <w:rFonts w:ascii="Tahoma" w:hAnsi="Tahoma" w:cs="Tahoma"/>
          <w:sz w:val="22"/>
        </w:rPr>
        <w:tab/>
      </w:r>
      <w:r w:rsidR="006D67A6">
        <w:rPr>
          <w:rFonts w:ascii="Tahoma" w:hAnsi="Tahoma" w:cs="Tahoma"/>
          <w:sz w:val="22"/>
        </w:rPr>
        <w:tab/>
      </w:r>
      <w:r w:rsidR="006D67A6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________</w:t>
      </w:r>
    </w:p>
    <w:p w14:paraId="5EDFBDE2" w14:textId="71BB58D5" w:rsidR="00BC336E" w:rsidRDefault="00BC336E">
      <w:pPr>
        <w:numPr>
          <w:ilvl w:val="1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Graduate units completed at Seton Hall University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________</w:t>
      </w:r>
    </w:p>
    <w:p w14:paraId="4884697B" w14:textId="77777777" w:rsidR="00BC336E" w:rsidRDefault="00BC336E">
      <w:pPr>
        <w:numPr>
          <w:ilvl w:val="1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Graduate units to be taken at Seton Hall University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________</w:t>
      </w:r>
    </w:p>
    <w:p w14:paraId="5A516C00" w14:textId="4712583D" w:rsidR="00BC336E" w:rsidRPr="005C4E49" w:rsidRDefault="00BC336E" w:rsidP="005C4E49">
      <w:pPr>
        <w:numPr>
          <w:ilvl w:val="1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220"/>
        </w:tabs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Total number of graduate units required (90 minimum)</w:t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sz w:val="22"/>
        </w:rPr>
        <w:tab/>
        <w:t>________</w:t>
      </w:r>
    </w:p>
    <w:p w14:paraId="61D80246" w14:textId="77777777" w:rsidR="00BC336E" w:rsidRDefault="00BC336E">
      <w:pPr>
        <w:rPr>
          <w:rFonts w:ascii="Tahoma" w:hAnsi="Tahoma" w:cs="Tahoma"/>
          <w:sz w:val="22"/>
        </w:rPr>
      </w:pPr>
    </w:p>
    <w:p w14:paraId="36DC1FBB" w14:textId="77777777" w:rsidR="00BC336E" w:rsidRDefault="00BC336E">
      <w:pPr>
        <w:rPr>
          <w:rFonts w:ascii="Tahoma" w:hAnsi="Tahoma" w:cs="Tahoma"/>
          <w:sz w:val="22"/>
        </w:rPr>
      </w:pPr>
    </w:p>
    <w:p w14:paraId="3753893F" w14:textId="77777777" w:rsidR="00BC336E" w:rsidRDefault="00BC336E">
      <w:pPr>
        <w:rPr>
          <w:rFonts w:ascii="Tahoma" w:hAnsi="Tahoma" w:cs="Tahoma"/>
          <w:sz w:val="22"/>
        </w:rPr>
      </w:pPr>
    </w:p>
    <w:p w14:paraId="1AC50ED4" w14:textId="643CD9BD" w:rsidR="00BC336E" w:rsidRDefault="009C7F2D">
      <w:pPr>
        <w:numPr>
          <w:ilvl w:val="0"/>
          <w:numId w:val="1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Projected t</w:t>
      </w:r>
      <w:r w:rsidR="00BC336E">
        <w:rPr>
          <w:rFonts w:ascii="Tahoma" w:hAnsi="Tahoma" w:cs="Tahoma"/>
          <w:sz w:val="22"/>
        </w:rPr>
        <w:t xml:space="preserve">ime </w:t>
      </w:r>
      <w:r>
        <w:rPr>
          <w:rFonts w:ascii="Tahoma" w:hAnsi="Tahoma" w:cs="Tahoma"/>
          <w:sz w:val="22"/>
        </w:rPr>
        <w:t>p</w:t>
      </w:r>
      <w:r w:rsidR="00BC336E">
        <w:rPr>
          <w:rFonts w:ascii="Tahoma" w:hAnsi="Tahoma" w:cs="Tahoma"/>
          <w:sz w:val="22"/>
        </w:rPr>
        <w:t>lan, including specific dates for:</w:t>
      </w:r>
    </w:p>
    <w:p w14:paraId="14D6A5CC" w14:textId="77777777" w:rsidR="00BC336E" w:rsidRDefault="00BC336E">
      <w:pPr>
        <w:rPr>
          <w:rFonts w:ascii="Tahoma" w:hAnsi="Tahoma" w:cs="Tahoma"/>
          <w:sz w:val="22"/>
        </w:rPr>
      </w:pPr>
    </w:p>
    <w:p w14:paraId="09A3413B" w14:textId="77777777" w:rsidR="00BC336E" w:rsidRDefault="00BC336E">
      <w:pPr>
        <w:ind w:left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Matriculation: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______________</w:t>
      </w:r>
    </w:p>
    <w:p w14:paraId="570A17CC" w14:textId="77777777" w:rsidR="006E4698" w:rsidRDefault="006E4698">
      <w:pPr>
        <w:ind w:left="720"/>
        <w:rPr>
          <w:rFonts w:ascii="Tahoma" w:hAnsi="Tahoma" w:cs="Tahoma"/>
          <w:sz w:val="22"/>
        </w:rPr>
      </w:pPr>
    </w:p>
    <w:p w14:paraId="393FE31F" w14:textId="77777777" w:rsidR="006E4698" w:rsidRDefault="006E4698">
      <w:pPr>
        <w:ind w:left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Qualifying Exam (PhD only)</w:t>
      </w:r>
      <w:r>
        <w:rPr>
          <w:rFonts w:ascii="Tahoma" w:hAnsi="Tahoma" w:cs="Tahoma"/>
          <w:sz w:val="22"/>
        </w:rPr>
        <w:tab/>
        <w:t>______________</w:t>
      </w:r>
    </w:p>
    <w:p w14:paraId="62F8F952" w14:textId="77777777" w:rsidR="00BC336E" w:rsidRDefault="00BC336E">
      <w:pPr>
        <w:ind w:left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</w:p>
    <w:p w14:paraId="0481AF8F" w14:textId="07E992C8" w:rsidR="00BC336E" w:rsidRDefault="00BC336E">
      <w:pPr>
        <w:ind w:left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Comprehensive</w:t>
      </w:r>
      <w:r w:rsidR="00470070">
        <w:rPr>
          <w:rFonts w:ascii="Tahoma" w:hAnsi="Tahoma" w:cs="Tahoma"/>
          <w:sz w:val="22"/>
        </w:rPr>
        <w:t xml:space="preserve"> Exam</w:t>
      </w:r>
      <w:r w:rsidR="00D3070F">
        <w:rPr>
          <w:rFonts w:ascii="Tahoma" w:hAnsi="Tahoma" w:cs="Tahoma"/>
          <w:sz w:val="22"/>
        </w:rPr>
        <w:t>:</w:t>
      </w:r>
      <w:r w:rsidR="00D3070F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______________</w:t>
      </w:r>
    </w:p>
    <w:p w14:paraId="7E38C295" w14:textId="77777777" w:rsidR="00BC336E" w:rsidRDefault="00BC336E">
      <w:pPr>
        <w:ind w:left="720"/>
        <w:rPr>
          <w:rFonts w:ascii="Tahoma" w:hAnsi="Tahoma" w:cs="Tahoma"/>
          <w:sz w:val="22"/>
        </w:rPr>
      </w:pPr>
    </w:p>
    <w:p w14:paraId="628DD2D3" w14:textId="77777777" w:rsidR="00BC336E" w:rsidRDefault="00BC336E">
      <w:pPr>
        <w:ind w:left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Dissertation Seminar I: </w:t>
      </w:r>
      <w:r>
        <w:rPr>
          <w:rFonts w:ascii="Tahoma" w:hAnsi="Tahoma" w:cs="Tahoma"/>
          <w:sz w:val="22"/>
        </w:rPr>
        <w:tab/>
        <w:t>______________</w:t>
      </w:r>
    </w:p>
    <w:p w14:paraId="75DDDCDD" w14:textId="77777777" w:rsidR="00BC336E" w:rsidRDefault="00BC336E">
      <w:pPr>
        <w:ind w:left="720"/>
        <w:rPr>
          <w:rFonts w:ascii="Tahoma" w:hAnsi="Tahoma" w:cs="Tahoma"/>
          <w:sz w:val="22"/>
        </w:rPr>
      </w:pPr>
    </w:p>
    <w:p w14:paraId="5B6EFFEC" w14:textId="77777777" w:rsidR="00BC336E" w:rsidRDefault="00BC336E">
      <w:pPr>
        <w:ind w:left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Dissertation Seminar II:</w:t>
      </w:r>
      <w:r>
        <w:rPr>
          <w:rFonts w:ascii="Tahoma" w:hAnsi="Tahoma" w:cs="Tahoma"/>
          <w:sz w:val="22"/>
        </w:rPr>
        <w:tab/>
        <w:t>______________</w:t>
      </w:r>
    </w:p>
    <w:p w14:paraId="4C5CE177" w14:textId="77777777" w:rsidR="00BC336E" w:rsidRDefault="00BC336E">
      <w:pPr>
        <w:ind w:left="720"/>
        <w:rPr>
          <w:rFonts w:ascii="Tahoma" w:hAnsi="Tahoma" w:cs="Tahoma"/>
          <w:sz w:val="22"/>
        </w:rPr>
      </w:pPr>
    </w:p>
    <w:p w14:paraId="22427F2E" w14:textId="77777777" w:rsidR="00BC336E" w:rsidRDefault="00BC336E">
      <w:pPr>
        <w:ind w:left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Dissertation Defense: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______________</w:t>
      </w:r>
    </w:p>
    <w:p w14:paraId="6C15BF3B" w14:textId="77777777" w:rsidR="00BC336E" w:rsidRDefault="00BC336E">
      <w:pPr>
        <w:ind w:left="720"/>
        <w:rPr>
          <w:rFonts w:ascii="Tahoma" w:hAnsi="Tahoma" w:cs="Tahoma"/>
          <w:sz w:val="22"/>
        </w:rPr>
      </w:pPr>
    </w:p>
    <w:p w14:paraId="19562B21" w14:textId="77777777" w:rsidR="00BC336E" w:rsidRDefault="00BC336E">
      <w:pPr>
        <w:ind w:left="720"/>
        <w:rPr>
          <w:rFonts w:ascii="Tahoma" w:hAnsi="Tahoma" w:cs="Tahoma"/>
          <w:sz w:val="22"/>
        </w:rPr>
      </w:pPr>
    </w:p>
    <w:p w14:paraId="19C14BA9" w14:textId="77777777" w:rsidR="00BC336E" w:rsidRDefault="00BC336E">
      <w:pPr>
        <w:ind w:left="720"/>
        <w:jc w:val="right"/>
        <w:rPr>
          <w:rFonts w:ascii="Tahoma" w:hAnsi="Tahoma" w:cs="Tahoma"/>
          <w:sz w:val="22"/>
        </w:rPr>
        <w:sectPr w:rsidR="00BC336E">
          <w:headerReference w:type="default" r:id="rId11"/>
          <w:footerReference w:type="default" r:id="rId12"/>
          <w:footerReference w:type="first" r:id="rId13"/>
          <w:pgSz w:w="12240" w:h="15840" w:code="1"/>
          <w:pgMar w:top="1296" w:right="1296" w:bottom="1296" w:left="1296" w:header="720" w:footer="720" w:gutter="0"/>
          <w:cols w:space="720"/>
          <w:titlePg/>
          <w:docGrid w:linePitch="360"/>
        </w:sectPr>
      </w:pPr>
    </w:p>
    <w:p w14:paraId="27804E7D" w14:textId="77777777" w:rsidR="00BC336E" w:rsidRDefault="00BC336E">
      <w:pPr>
        <w:ind w:left="720"/>
        <w:jc w:val="righ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lastRenderedPageBreak/>
        <w:t>Name ___________________________________</w:t>
      </w:r>
    </w:p>
    <w:p w14:paraId="004FDED1" w14:textId="77777777" w:rsidR="00BC336E" w:rsidRDefault="00BC336E">
      <w:pPr>
        <w:ind w:left="720"/>
        <w:jc w:val="right"/>
        <w:rPr>
          <w:rFonts w:ascii="Tahoma" w:hAnsi="Tahoma" w:cs="Tahoma"/>
          <w:sz w:val="22"/>
        </w:rPr>
      </w:pPr>
    </w:p>
    <w:p w14:paraId="13239D65" w14:textId="5C6B5B20" w:rsidR="00BC336E" w:rsidRDefault="00BC336E">
      <w:pPr>
        <w:ind w:left="720"/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Graduate Credits Accepted f</w:t>
      </w:r>
      <w:r w:rsidR="00DF1E18">
        <w:rPr>
          <w:rFonts w:ascii="Tahoma" w:hAnsi="Tahoma" w:cs="Tahoma"/>
          <w:b/>
          <w:bCs/>
          <w:sz w:val="22"/>
        </w:rPr>
        <w:t xml:space="preserve">rom Other Institutions (Transfer </w:t>
      </w:r>
      <w:r w:rsidR="006D0F73">
        <w:rPr>
          <w:rFonts w:ascii="Tahoma" w:hAnsi="Tahoma" w:cs="Tahoma"/>
          <w:b/>
          <w:bCs/>
          <w:sz w:val="22"/>
        </w:rPr>
        <w:t>Credits</w:t>
      </w:r>
      <w:r>
        <w:rPr>
          <w:rFonts w:ascii="Tahoma" w:hAnsi="Tahoma" w:cs="Tahoma"/>
          <w:b/>
          <w:bCs/>
          <w:sz w:val="22"/>
        </w:rPr>
        <w:t>)</w:t>
      </w:r>
    </w:p>
    <w:p w14:paraId="5859D846" w14:textId="77777777" w:rsidR="00BC336E" w:rsidRDefault="00BC336E">
      <w:pPr>
        <w:ind w:left="720"/>
        <w:jc w:val="center"/>
        <w:rPr>
          <w:rFonts w:ascii="Tahoma" w:hAnsi="Tahoma" w:cs="Tahoma"/>
          <w:b/>
          <w:bCs/>
          <w:sz w:val="22"/>
        </w:rPr>
      </w:pPr>
    </w:p>
    <w:tbl>
      <w:tblPr>
        <w:tblW w:w="1279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2"/>
        <w:gridCol w:w="3480"/>
        <w:gridCol w:w="3600"/>
        <w:gridCol w:w="3150"/>
      </w:tblGrid>
      <w:tr w:rsidR="00127707" w14:paraId="080F8877" w14:textId="77777777" w:rsidTr="00127707">
        <w:tc>
          <w:tcPr>
            <w:tcW w:w="2562" w:type="dxa"/>
          </w:tcPr>
          <w:p w14:paraId="09CAE090" w14:textId="77777777" w:rsidR="005C6E43" w:rsidRDefault="005C6E43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Institutions &amp; Dates</w:t>
            </w:r>
          </w:p>
        </w:tc>
        <w:tc>
          <w:tcPr>
            <w:tcW w:w="3480" w:type="dxa"/>
          </w:tcPr>
          <w:p w14:paraId="289D75A6" w14:textId="13CF1DE8" w:rsidR="005C6E43" w:rsidRDefault="00EB79BF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 xml:space="preserve">Core </w:t>
            </w:r>
          </w:p>
          <w:p w14:paraId="4715A5EA" w14:textId="795CAC2A" w:rsidR="00EB79BF" w:rsidRDefault="00EB79BF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3600" w:type="dxa"/>
          </w:tcPr>
          <w:p w14:paraId="248AE54A" w14:textId="0BBAFB84" w:rsidR="005C6E43" w:rsidRDefault="00EB79BF" w:rsidP="00E42420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 xml:space="preserve">Advanced/Professional </w:t>
            </w:r>
          </w:p>
        </w:tc>
        <w:tc>
          <w:tcPr>
            <w:tcW w:w="3150" w:type="dxa"/>
          </w:tcPr>
          <w:p w14:paraId="7F8B1535" w14:textId="37B9B1D9" w:rsidR="005C6E43" w:rsidRDefault="005C6E43" w:rsidP="00EB79BF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 xml:space="preserve">Research &amp; </w:t>
            </w:r>
            <w:r w:rsidR="00EB79BF">
              <w:rPr>
                <w:rFonts w:ascii="Tahoma" w:hAnsi="Tahoma" w:cs="Tahoma"/>
                <w:b/>
                <w:bCs/>
                <w:sz w:val="22"/>
              </w:rPr>
              <w:t>Dissertatio</w:t>
            </w:r>
            <w:r w:rsidR="000752D8">
              <w:rPr>
                <w:rFonts w:ascii="Tahoma" w:hAnsi="Tahoma" w:cs="Tahoma"/>
                <w:b/>
                <w:bCs/>
                <w:sz w:val="22"/>
              </w:rPr>
              <w:t>n</w:t>
            </w:r>
          </w:p>
        </w:tc>
      </w:tr>
      <w:tr w:rsidR="00127707" w14:paraId="62C5FFF0" w14:textId="77777777" w:rsidTr="00127707">
        <w:tc>
          <w:tcPr>
            <w:tcW w:w="2562" w:type="dxa"/>
          </w:tcPr>
          <w:p w14:paraId="56F2FA39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42763100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4B42B41A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590420E3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0E6E7D55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3FCAE9B0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6673ED89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086C907E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47EFDE95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583AC56E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61B4FBDA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772ED3CD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5A80581B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08C0EEBC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6C935D7D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6C767147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16E4AE27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5DF9BD4C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50DFF01D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3A0B6AC4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630BC00F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54D3FE01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63C43E2F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3480" w:type="dxa"/>
          </w:tcPr>
          <w:p w14:paraId="7A927866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3600" w:type="dxa"/>
          </w:tcPr>
          <w:p w14:paraId="6021CD66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3150" w:type="dxa"/>
          </w:tcPr>
          <w:p w14:paraId="0BD1B513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127707" w14:paraId="62F36CD3" w14:textId="77777777" w:rsidTr="00127707">
        <w:tc>
          <w:tcPr>
            <w:tcW w:w="2562" w:type="dxa"/>
          </w:tcPr>
          <w:p w14:paraId="60F87333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366863A3" w14:textId="77777777" w:rsidR="005C6E43" w:rsidRDefault="005C6E43">
            <w:pPr>
              <w:pStyle w:val="Heading4"/>
            </w:pPr>
            <w:r>
              <w:t>TOTALS</w:t>
            </w:r>
          </w:p>
          <w:p w14:paraId="5DC34492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3480" w:type="dxa"/>
          </w:tcPr>
          <w:p w14:paraId="272A8582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3600" w:type="dxa"/>
          </w:tcPr>
          <w:p w14:paraId="2550985B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3150" w:type="dxa"/>
          </w:tcPr>
          <w:p w14:paraId="1FF1A384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</w:tbl>
    <w:p w14:paraId="2FA2C50D" w14:textId="77777777" w:rsidR="00BC336E" w:rsidRDefault="00BC336E">
      <w:pPr>
        <w:ind w:left="720"/>
        <w:jc w:val="center"/>
        <w:rPr>
          <w:rFonts w:ascii="Tahoma" w:hAnsi="Tahoma" w:cs="Tahoma"/>
          <w:sz w:val="22"/>
        </w:rPr>
      </w:pPr>
    </w:p>
    <w:p w14:paraId="126E5ADE" w14:textId="77777777" w:rsidR="00BC336E" w:rsidRDefault="00BC336E">
      <w:pPr>
        <w:ind w:left="720"/>
        <w:jc w:val="center"/>
        <w:rPr>
          <w:rFonts w:ascii="Tahoma" w:hAnsi="Tahoma" w:cs="Tahoma"/>
          <w:sz w:val="22"/>
        </w:rPr>
      </w:pPr>
    </w:p>
    <w:p w14:paraId="2EA0B3A4" w14:textId="77777777" w:rsidR="00BC336E" w:rsidRDefault="00BC336E">
      <w:pPr>
        <w:ind w:left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TOTAL CREDITS TRANSFERRED (</w:t>
      </w:r>
      <w:r w:rsidR="00786F74">
        <w:rPr>
          <w:rFonts w:ascii="Tahoma" w:hAnsi="Tahoma" w:cs="Tahoma"/>
          <w:sz w:val="22"/>
        </w:rPr>
        <w:t>36-</w:t>
      </w:r>
      <w:r>
        <w:rPr>
          <w:rFonts w:ascii="Tahoma" w:hAnsi="Tahoma" w:cs="Tahoma"/>
          <w:sz w:val="22"/>
        </w:rPr>
        <w:t>45 Maximum) ____________</w:t>
      </w:r>
    </w:p>
    <w:p w14:paraId="66186EDF" w14:textId="77777777" w:rsidR="00BC336E" w:rsidRDefault="00BC336E">
      <w:pPr>
        <w:ind w:left="720"/>
        <w:rPr>
          <w:rFonts w:ascii="Tahoma" w:hAnsi="Tahoma" w:cs="Tahoma"/>
          <w:sz w:val="22"/>
        </w:rPr>
      </w:pPr>
    </w:p>
    <w:p w14:paraId="5262481D" w14:textId="77777777" w:rsidR="00BC336E" w:rsidRDefault="00BC336E">
      <w:pPr>
        <w:ind w:left="720"/>
        <w:rPr>
          <w:rFonts w:ascii="Tahoma" w:hAnsi="Tahoma" w:cs="Tahoma"/>
          <w:sz w:val="22"/>
        </w:rPr>
      </w:pPr>
    </w:p>
    <w:p w14:paraId="1F7557FB" w14:textId="29E48613" w:rsidR="00BC336E" w:rsidRDefault="007C7FBB">
      <w:pPr>
        <w:ind w:left="720"/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Graduate Credits Completed at</w:t>
      </w:r>
      <w:r w:rsidR="00BC336E">
        <w:rPr>
          <w:rFonts w:ascii="Tahoma" w:hAnsi="Tahoma" w:cs="Tahoma"/>
          <w:b/>
          <w:bCs/>
          <w:sz w:val="22"/>
        </w:rPr>
        <w:t xml:space="preserve"> Seton Hall</w:t>
      </w:r>
    </w:p>
    <w:p w14:paraId="73BCEAAF" w14:textId="77777777" w:rsidR="00BC336E" w:rsidRDefault="00BC336E">
      <w:pPr>
        <w:ind w:left="720"/>
        <w:jc w:val="center"/>
        <w:rPr>
          <w:rFonts w:ascii="Tahoma" w:hAnsi="Tahoma" w:cs="Tahoma"/>
          <w:b/>
          <w:bCs/>
          <w:sz w:val="22"/>
        </w:rPr>
      </w:pPr>
    </w:p>
    <w:tbl>
      <w:tblPr>
        <w:tblW w:w="1279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2"/>
        <w:gridCol w:w="3510"/>
        <w:gridCol w:w="3600"/>
        <w:gridCol w:w="3150"/>
      </w:tblGrid>
      <w:tr w:rsidR="005C4605" w14:paraId="5A1F711C" w14:textId="77777777" w:rsidTr="007E0032">
        <w:tc>
          <w:tcPr>
            <w:tcW w:w="2532" w:type="dxa"/>
          </w:tcPr>
          <w:p w14:paraId="318425C0" w14:textId="497D0F50" w:rsidR="005C6E43" w:rsidRDefault="005C6E43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Dates</w:t>
            </w:r>
          </w:p>
        </w:tc>
        <w:tc>
          <w:tcPr>
            <w:tcW w:w="3510" w:type="dxa"/>
          </w:tcPr>
          <w:p w14:paraId="35A8F910" w14:textId="5DC14242" w:rsidR="005C6E43" w:rsidRDefault="005C6E43" w:rsidP="005C4605">
            <w:pPr>
              <w:ind w:right="153"/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 xml:space="preserve">Core </w:t>
            </w:r>
          </w:p>
        </w:tc>
        <w:tc>
          <w:tcPr>
            <w:tcW w:w="3600" w:type="dxa"/>
          </w:tcPr>
          <w:p w14:paraId="2E67AB23" w14:textId="32DD518E" w:rsidR="005C6E43" w:rsidRDefault="005C6E43" w:rsidP="00127707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A</w:t>
            </w:r>
            <w:r w:rsidR="00E42420">
              <w:rPr>
                <w:rFonts w:ascii="Tahoma" w:hAnsi="Tahoma" w:cs="Tahoma"/>
                <w:b/>
                <w:bCs/>
                <w:sz w:val="22"/>
              </w:rPr>
              <w:t xml:space="preserve">dvanced/Professional </w:t>
            </w:r>
          </w:p>
        </w:tc>
        <w:tc>
          <w:tcPr>
            <w:tcW w:w="3150" w:type="dxa"/>
          </w:tcPr>
          <w:p w14:paraId="5A1D2CC3" w14:textId="07EFD53C" w:rsidR="005C6E43" w:rsidRDefault="005C6E43" w:rsidP="00E42420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 xml:space="preserve">Research &amp; </w:t>
            </w:r>
            <w:r w:rsidR="00E42420">
              <w:rPr>
                <w:rFonts w:ascii="Tahoma" w:hAnsi="Tahoma" w:cs="Tahoma"/>
                <w:b/>
                <w:bCs/>
                <w:sz w:val="22"/>
              </w:rPr>
              <w:t>Dissertation</w:t>
            </w:r>
          </w:p>
        </w:tc>
      </w:tr>
      <w:tr w:rsidR="005C4605" w14:paraId="2701E920" w14:textId="77777777" w:rsidTr="007E0032">
        <w:tc>
          <w:tcPr>
            <w:tcW w:w="2532" w:type="dxa"/>
          </w:tcPr>
          <w:p w14:paraId="0343242E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41CFA67E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563308F0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7EEAD5DF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121BC16D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4DD83E5A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7BDCCEAB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60F17D5D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2B6353BE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1C907CA3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6E0A402B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1A4CB25A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0B62DC93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6AB49784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2D2591EC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155BE4F3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016B0C6F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02C89CC0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65321B7C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4E55500E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39ECF8CF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5312013A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74C5FAB7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3510" w:type="dxa"/>
          </w:tcPr>
          <w:p w14:paraId="6A3026DA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544F7A72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08194DEB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3600" w:type="dxa"/>
          </w:tcPr>
          <w:p w14:paraId="4DCEF66E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3150" w:type="dxa"/>
          </w:tcPr>
          <w:p w14:paraId="17D0AD6F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5C4605" w14:paraId="0B34EAC5" w14:textId="77777777" w:rsidTr="007E0032">
        <w:tc>
          <w:tcPr>
            <w:tcW w:w="2532" w:type="dxa"/>
          </w:tcPr>
          <w:p w14:paraId="0F59455F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6EC711B2" w14:textId="77777777" w:rsidR="005C6E43" w:rsidRDefault="005C6E43">
            <w:pPr>
              <w:pStyle w:val="Heading4"/>
            </w:pPr>
            <w:r>
              <w:t>TOTALS</w:t>
            </w:r>
          </w:p>
          <w:p w14:paraId="65FEBEBE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3510" w:type="dxa"/>
          </w:tcPr>
          <w:p w14:paraId="78E85A35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3600" w:type="dxa"/>
          </w:tcPr>
          <w:p w14:paraId="04D9A5A2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3150" w:type="dxa"/>
          </w:tcPr>
          <w:p w14:paraId="2CB3ED6D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</w:tbl>
    <w:p w14:paraId="081F39EC" w14:textId="77777777" w:rsidR="00BC336E" w:rsidRDefault="00BC336E">
      <w:pPr>
        <w:ind w:left="720"/>
        <w:jc w:val="center"/>
        <w:rPr>
          <w:rFonts w:ascii="Tahoma" w:hAnsi="Tahoma" w:cs="Tahoma"/>
          <w:sz w:val="22"/>
        </w:rPr>
      </w:pPr>
    </w:p>
    <w:p w14:paraId="30FDC89C" w14:textId="77777777" w:rsidR="00BC336E" w:rsidRDefault="00BC336E">
      <w:pPr>
        <w:ind w:left="720"/>
        <w:jc w:val="center"/>
        <w:rPr>
          <w:rFonts w:ascii="Tahoma" w:hAnsi="Tahoma" w:cs="Tahoma"/>
          <w:sz w:val="22"/>
        </w:rPr>
      </w:pPr>
    </w:p>
    <w:p w14:paraId="1305D327" w14:textId="77777777" w:rsidR="00BC336E" w:rsidRDefault="00BC336E">
      <w:pPr>
        <w:ind w:left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TOTAL CREDITS COMPLETED AT SETON HALL ____________</w:t>
      </w:r>
    </w:p>
    <w:p w14:paraId="6F8E9132" w14:textId="77777777" w:rsidR="00127707" w:rsidRDefault="00127707">
      <w:pPr>
        <w:ind w:left="720"/>
        <w:rPr>
          <w:rFonts w:ascii="Tahoma" w:hAnsi="Tahoma" w:cs="Tahoma"/>
          <w:sz w:val="22"/>
        </w:rPr>
      </w:pPr>
    </w:p>
    <w:p w14:paraId="5E085124" w14:textId="77777777" w:rsidR="00BC336E" w:rsidRDefault="00BC336E">
      <w:pPr>
        <w:ind w:left="720"/>
        <w:jc w:val="right"/>
        <w:rPr>
          <w:rFonts w:ascii="Tahoma" w:hAnsi="Tahoma" w:cs="Tahoma"/>
          <w:sz w:val="22"/>
        </w:rPr>
      </w:pPr>
    </w:p>
    <w:p w14:paraId="41CCBE83" w14:textId="77777777" w:rsidR="00D3070F" w:rsidRDefault="00D3070F">
      <w:pPr>
        <w:ind w:left="720"/>
        <w:jc w:val="right"/>
        <w:rPr>
          <w:rFonts w:ascii="Tahoma" w:hAnsi="Tahoma" w:cs="Tahoma"/>
          <w:sz w:val="22"/>
        </w:rPr>
      </w:pPr>
    </w:p>
    <w:p w14:paraId="001DC699" w14:textId="77777777" w:rsidR="00BC336E" w:rsidRDefault="00BC336E">
      <w:pPr>
        <w:ind w:left="720"/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lastRenderedPageBreak/>
        <w:t>Graduate Credits TO BE TAKEN at Seton Hall University (Current &amp; Proposed)</w:t>
      </w:r>
    </w:p>
    <w:p w14:paraId="11587A02" w14:textId="77777777" w:rsidR="00BC336E" w:rsidRDefault="00BC336E">
      <w:pPr>
        <w:ind w:left="720"/>
        <w:jc w:val="center"/>
        <w:rPr>
          <w:rFonts w:ascii="Tahoma" w:hAnsi="Tahoma" w:cs="Tahoma"/>
          <w:b/>
          <w:bCs/>
          <w:sz w:val="22"/>
        </w:rPr>
      </w:pPr>
    </w:p>
    <w:tbl>
      <w:tblPr>
        <w:tblW w:w="1279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2"/>
        <w:gridCol w:w="3480"/>
        <w:gridCol w:w="3600"/>
        <w:gridCol w:w="3150"/>
      </w:tblGrid>
      <w:tr w:rsidR="005C4605" w14:paraId="514430C9" w14:textId="77777777" w:rsidTr="007E0032">
        <w:tc>
          <w:tcPr>
            <w:tcW w:w="2562" w:type="dxa"/>
          </w:tcPr>
          <w:p w14:paraId="0A4D4877" w14:textId="5A17CF6B" w:rsidR="005C6E43" w:rsidRDefault="005C6E43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Dates</w:t>
            </w:r>
          </w:p>
        </w:tc>
        <w:tc>
          <w:tcPr>
            <w:tcW w:w="3480" w:type="dxa"/>
          </w:tcPr>
          <w:p w14:paraId="51E1C5BE" w14:textId="5BF9315D" w:rsidR="005C6E43" w:rsidRDefault="005C6E43" w:rsidP="005C4605">
            <w:pPr>
              <w:ind w:right="-94"/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 xml:space="preserve">Core </w:t>
            </w:r>
          </w:p>
        </w:tc>
        <w:tc>
          <w:tcPr>
            <w:tcW w:w="3600" w:type="dxa"/>
          </w:tcPr>
          <w:p w14:paraId="5D6BE51E" w14:textId="30A37A98" w:rsidR="005C6E43" w:rsidRDefault="005C6E43" w:rsidP="00B3242C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Advanced</w:t>
            </w:r>
            <w:r w:rsidR="00B3242C">
              <w:rPr>
                <w:rFonts w:ascii="Tahoma" w:hAnsi="Tahoma" w:cs="Tahoma"/>
                <w:b/>
                <w:bCs/>
                <w:sz w:val="22"/>
              </w:rPr>
              <w:t>/Professional</w:t>
            </w:r>
            <w:r>
              <w:rPr>
                <w:rFonts w:ascii="Tahoma" w:hAnsi="Tahoma" w:cs="Tahoma"/>
                <w:b/>
                <w:bCs/>
                <w:sz w:val="22"/>
              </w:rPr>
              <w:t xml:space="preserve"> </w:t>
            </w:r>
          </w:p>
        </w:tc>
        <w:tc>
          <w:tcPr>
            <w:tcW w:w="3150" w:type="dxa"/>
          </w:tcPr>
          <w:p w14:paraId="0F418CD0" w14:textId="270E9DBD" w:rsidR="005C6E43" w:rsidRDefault="005C6E43" w:rsidP="00B3242C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 xml:space="preserve">Research &amp; </w:t>
            </w:r>
            <w:r w:rsidR="00B3242C">
              <w:rPr>
                <w:rFonts w:ascii="Tahoma" w:hAnsi="Tahoma" w:cs="Tahoma"/>
                <w:b/>
                <w:bCs/>
                <w:sz w:val="22"/>
              </w:rPr>
              <w:t>Dissertation</w:t>
            </w:r>
          </w:p>
        </w:tc>
      </w:tr>
      <w:tr w:rsidR="005C4605" w14:paraId="259985FF" w14:textId="77777777" w:rsidTr="007E0032">
        <w:tc>
          <w:tcPr>
            <w:tcW w:w="2562" w:type="dxa"/>
          </w:tcPr>
          <w:p w14:paraId="40106C9B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51234B20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5205FC24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4AA6D209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7CD47EC1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7F0FA9FF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16F98D75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7EB471AE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6B7A188B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460C81E9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68E09365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0A837C09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713A1FC9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5DE25CE7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5012DF8F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7F176263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3F267051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40AFB31C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2F77114A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05DF0EBD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59452DBE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4DF8BDFF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5A9DAFA9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6E68BFEE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43980FFC" w14:textId="77777777" w:rsidR="005C6E43" w:rsidRDefault="005C6E4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480" w:type="dxa"/>
          </w:tcPr>
          <w:p w14:paraId="3BAA2092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3600" w:type="dxa"/>
          </w:tcPr>
          <w:p w14:paraId="08B05BB5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70BAD9FC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4B499155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60593C39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5A684872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6DB03346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1BABF9EB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2F9F7F05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14D8A3B5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560D15C5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4F08F730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25FFD75D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62F5C5FA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09B8F4B2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17900138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0A8B8FCC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27183F68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68453865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42915CB3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5D9E08FB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12CB69BE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20A4485C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5978BCF3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07F593B7" w14:textId="77777777" w:rsidR="005C6E43" w:rsidRDefault="005C6E4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150" w:type="dxa"/>
          </w:tcPr>
          <w:p w14:paraId="73309A5C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5C4605" w14:paraId="316D26B7" w14:textId="77777777" w:rsidTr="007E0032">
        <w:tc>
          <w:tcPr>
            <w:tcW w:w="2562" w:type="dxa"/>
          </w:tcPr>
          <w:p w14:paraId="0DB64AC7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255F5E2E" w14:textId="77777777" w:rsidR="005C6E43" w:rsidRDefault="005C6E43">
            <w:pPr>
              <w:pStyle w:val="Heading4"/>
            </w:pPr>
            <w:r>
              <w:t>TOTALS</w:t>
            </w:r>
          </w:p>
          <w:p w14:paraId="56ACD2CA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3480" w:type="dxa"/>
          </w:tcPr>
          <w:p w14:paraId="3F1F858C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3600" w:type="dxa"/>
          </w:tcPr>
          <w:p w14:paraId="3753107F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3150" w:type="dxa"/>
          </w:tcPr>
          <w:p w14:paraId="08AC9A4D" w14:textId="77777777" w:rsidR="005C6E43" w:rsidRDefault="005C6E43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</w:tbl>
    <w:p w14:paraId="43730569" w14:textId="77777777" w:rsidR="00BC336E" w:rsidRDefault="00BC336E">
      <w:pPr>
        <w:ind w:left="720"/>
        <w:rPr>
          <w:rFonts w:ascii="Tahoma" w:hAnsi="Tahoma" w:cs="Tahoma"/>
          <w:sz w:val="22"/>
        </w:rPr>
      </w:pPr>
    </w:p>
    <w:p w14:paraId="2EA35933" w14:textId="5CF0E219" w:rsidR="00BC336E" w:rsidRDefault="00BC336E">
      <w:pPr>
        <w:ind w:left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TOTAL CRE</w:t>
      </w:r>
      <w:r w:rsidR="00D3070F">
        <w:rPr>
          <w:rFonts w:ascii="Tahoma" w:hAnsi="Tahoma" w:cs="Tahoma"/>
          <w:sz w:val="22"/>
        </w:rPr>
        <w:t>DITS TO BE TAKEN AT SETON HALL</w:t>
      </w:r>
      <w:r>
        <w:rPr>
          <w:rFonts w:ascii="Tahoma" w:hAnsi="Tahoma" w:cs="Tahoma"/>
          <w:sz w:val="22"/>
        </w:rPr>
        <w:t>____________</w:t>
      </w:r>
    </w:p>
    <w:sectPr w:rsidR="00BC336E">
      <w:pgSz w:w="15840" w:h="12240" w:orient="landscape" w:code="1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491CF" w14:textId="77777777" w:rsidR="00621204" w:rsidRDefault="00621204">
      <w:r>
        <w:separator/>
      </w:r>
    </w:p>
  </w:endnote>
  <w:endnote w:type="continuationSeparator" w:id="0">
    <w:p w14:paraId="291C0F5C" w14:textId="77777777" w:rsidR="00621204" w:rsidRDefault="0062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36DC8" w14:textId="77777777" w:rsidR="00BC336E" w:rsidRDefault="00BC336E">
    <w:pPr>
      <w:pStyle w:val="Footer"/>
      <w:jc w:val="right"/>
      <w:rPr>
        <w:rFonts w:ascii="Tahoma" w:hAnsi="Tahoma" w:cs="Tahoma"/>
      </w:rPr>
    </w:pPr>
    <w:r>
      <w:rPr>
        <w:rStyle w:val="PageNumber"/>
        <w:rFonts w:ascii="Tahoma" w:hAnsi="Tahoma" w:cs="Tahoma"/>
      </w:rPr>
      <w:fldChar w:fldCharType="begin"/>
    </w:r>
    <w:r>
      <w:rPr>
        <w:rStyle w:val="PageNumber"/>
        <w:rFonts w:ascii="Tahoma" w:hAnsi="Tahoma" w:cs="Tahoma"/>
      </w:rPr>
      <w:instrText xml:space="preserve"> PAGE </w:instrText>
    </w:r>
    <w:r>
      <w:rPr>
        <w:rStyle w:val="PageNumber"/>
        <w:rFonts w:ascii="Tahoma" w:hAnsi="Tahoma" w:cs="Tahoma"/>
      </w:rPr>
      <w:fldChar w:fldCharType="separate"/>
    </w:r>
    <w:r w:rsidR="005C4E49">
      <w:rPr>
        <w:rStyle w:val="PageNumber"/>
        <w:rFonts w:ascii="Tahoma" w:hAnsi="Tahoma" w:cs="Tahoma"/>
        <w:noProof/>
      </w:rPr>
      <w:t>5</w:t>
    </w:r>
    <w:r>
      <w:rPr>
        <w:rStyle w:val="PageNumber"/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12E51" w14:textId="77777777" w:rsidR="001A1BEC" w:rsidRDefault="001A1BEC" w:rsidP="00AF553F">
    <w:pPr>
      <w:pStyle w:val="Footer"/>
      <w:jc w:val="right"/>
      <w:rPr>
        <w:sz w:val="18"/>
        <w:szCs w:val="18"/>
      </w:rPr>
    </w:pPr>
  </w:p>
  <w:p w14:paraId="724AACD1" w14:textId="66380A69" w:rsidR="00AF553F" w:rsidRDefault="007C7FBB" w:rsidP="00AF553F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Updated</w:t>
    </w:r>
    <w:r w:rsidR="001A1BEC">
      <w:rPr>
        <w:sz w:val="18"/>
        <w:szCs w:val="18"/>
      </w:rPr>
      <w:t xml:space="preserve">: </w:t>
    </w:r>
    <w:r w:rsidR="005C4E49">
      <w:rPr>
        <w:sz w:val="18"/>
        <w:szCs w:val="18"/>
      </w:rPr>
      <w:t>10/29/2020</w:t>
    </w:r>
  </w:p>
  <w:p w14:paraId="35D4D47F" w14:textId="77777777" w:rsidR="001A1BEC" w:rsidRPr="00AF553F" w:rsidRDefault="001A1BEC" w:rsidP="00AF553F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D01A7" w14:textId="77777777" w:rsidR="00621204" w:rsidRDefault="00621204">
      <w:r>
        <w:separator/>
      </w:r>
    </w:p>
  </w:footnote>
  <w:footnote w:type="continuationSeparator" w:id="0">
    <w:p w14:paraId="6A10FFC8" w14:textId="77777777" w:rsidR="00621204" w:rsidRDefault="00621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257D5" w14:textId="77777777" w:rsidR="00BC336E" w:rsidRDefault="00BC336E">
    <w:pPr>
      <w:pStyle w:val="Header"/>
      <w:rPr>
        <w:rFonts w:ascii="Tahoma" w:hAnsi="Tahoma" w:cs="Tahoma"/>
      </w:rPr>
    </w:pPr>
    <w:r>
      <w:rPr>
        <w:rFonts w:ascii="Tahoma" w:hAnsi="Tahoma" w:cs="Tahoma"/>
      </w:rPr>
      <w:t>Program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A6756"/>
    <w:multiLevelType w:val="hybridMultilevel"/>
    <w:tmpl w:val="685E3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746E2F"/>
    <w:multiLevelType w:val="hybridMultilevel"/>
    <w:tmpl w:val="91F29E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1E"/>
    <w:rsid w:val="00062C30"/>
    <w:rsid w:val="000752D8"/>
    <w:rsid w:val="00092862"/>
    <w:rsid w:val="00094928"/>
    <w:rsid w:val="000A05CE"/>
    <w:rsid w:val="00114A1F"/>
    <w:rsid w:val="00124F5A"/>
    <w:rsid w:val="00127707"/>
    <w:rsid w:val="001352A9"/>
    <w:rsid w:val="001A1BEC"/>
    <w:rsid w:val="00240B4A"/>
    <w:rsid w:val="00240BDC"/>
    <w:rsid w:val="00292DFA"/>
    <w:rsid w:val="002A2328"/>
    <w:rsid w:val="002E1DE6"/>
    <w:rsid w:val="002E694E"/>
    <w:rsid w:val="00376BE2"/>
    <w:rsid w:val="003A1419"/>
    <w:rsid w:val="0045181E"/>
    <w:rsid w:val="00470070"/>
    <w:rsid w:val="00585D35"/>
    <w:rsid w:val="005C4605"/>
    <w:rsid w:val="005C4E49"/>
    <w:rsid w:val="005C6E43"/>
    <w:rsid w:val="00605CDD"/>
    <w:rsid w:val="00621204"/>
    <w:rsid w:val="0064429E"/>
    <w:rsid w:val="00686A27"/>
    <w:rsid w:val="00691D17"/>
    <w:rsid w:val="006D0F73"/>
    <w:rsid w:val="006D67A6"/>
    <w:rsid w:val="006E4698"/>
    <w:rsid w:val="007053F4"/>
    <w:rsid w:val="00786F74"/>
    <w:rsid w:val="007A3541"/>
    <w:rsid w:val="007C7FBB"/>
    <w:rsid w:val="007E0032"/>
    <w:rsid w:val="00807702"/>
    <w:rsid w:val="0081152D"/>
    <w:rsid w:val="00817DEA"/>
    <w:rsid w:val="008A0166"/>
    <w:rsid w:val="00961AFB"/>
    <w:rsid w:val="009C7F2D"/>
    <w:rsid w:val="009F4D69"/>
    <w:rsid w:val="00A901ED"/>
    <w:rsid w:val="00A94B01"/>
    <w:rsid w:val="00AF553F"/>
    <w:rsid w:val="00B00073"/>
    <w:rsid w:val="00B3242C"/>
    <w:rsid w:val="00B329E5"/>
    <w:rsid w:val="00B561D7"/>
    <w:rsid w:val="00BB27A3"/>
    <w:rsid w:val="00BB7066"/>
    <w:rsid w:val="00BC336E"/>
    <w:rsid w:val="00BE3FEA"/>
    <w:rsid w:val="00CA6AAA"/>
    <w:rsid w:val="00CA79E7"/>
    <w:rsid w:val="00CE49AF"/>
    <w:rsid w:val="00D14AC9"/>
    <w:rsid w:val="00D177CA"/>
    <w:rsid w:val="00D3070F"/>
    <w:rsid w:val="00DF1E18"/>
    <w:rsid w:val="00DF1FD6"/>
    <w:rsid w:val="00E42420"/>
    <w:rsid w:val="00E814C2"/>
    <w:rsid w:val="00EB79BF"/>
    <w:rsid w:val="00F32979"/>
    <w:rsid w:val="00F95088"/>
    <w:rsid w:val="00FC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B7A66C"/>
  <w15:docId w15:val="{A733E61F-881E-4580-BD01-D1F55811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220"/>
      </w:tabs>
      <w:outlineLvl w:val="1"/>
    </w:pPr>
    <w:rPr>
      <w:rFonts w:ascii="Tahoma" w:hAnsi="Tahoma" w:cs="Tahoma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sz w:val="5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5181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E46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46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4698"/>
  </w:style>
  <w:style w:type="paragraph" w:styleId="CommentSubject">
    <w:name w:val="annotation subject"/>
    <w:basedOn w:val="CommentText"/>
    <w:next w:val="CommentText"/>
    <w:link w:val="CommentSubjectChar"/>
    <w:rsid w:val="006E4698"/>
    <w:rPr>
      <w:b/>
      <w:bCs/>
    </w:rPr>
  </w:style>
  <w:style w:type="character" w:customStyle="1" w:styleId="CommentSubjectChar">
    <w:name w:val="Comment Subject Char"/>
    <w:link w:val="CommentSubject"/>
    <w:rsid w:val="006E46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9F534B449D340B314FC300DD4E21D" ma:contentTypeVersion="12" ma:contentTypeDescription="Create a new document." ma:contentTypeScope="" ma:versionID="feb87e1711011e61a99c5ded07cdd9bc">
  <xsd:schema xmlns:xsd="http://www.w3.org/2001/XMLSchema" xmlns:xs="http://www.w3.org/2001/XMLSchema" xmlns:p="http://schemas.microsoft.com/office/2006/metadata/properties" xmlns:ns1="http://schemas.microsoft.com/sharepoint/v3" xmlns:ns2="baccfa64-9b27-4bde-afcf-84487b298dff" xmlns:ns3="f212e4eb-6606-409d-9e1b-e5de5f46c9f8" targetNamespace="http://schemas.microsoft.com/office/2006/metadata/properties" ma:root="true" ma:fieldsID="54df62eaab787970c7bb79e7fbbbb45b" ns1:_="" ns2:_="" ns3:_="">
    <xsd:import namespace="http://schemas.microsoft.com/sharepoint/v3"/>
    <xsd:import namespace="baccfa64-9b27-4bde-afcf-84487b298dff"/>
    <xsd:import namespace="f212e4eb-6606-409d-9e1b-e5de5f46c9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cfa64-9b27-4bde-afcf-84487b298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2e4eb-6606-409d-9e1b-e5de5f46c9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84DD87-2F39-4DB4-8497-EFA38A0426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308C676-F8B0-4D86-BBDC-1878E005FE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15C103-DD54-43B4-B340-7D270A598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accfa64-9b27-4bde-afcf-84487b298dff"/>
    <ds:schemaRef ds:uri="f212e4eb-6606-409d-9e1b-e5de5f46c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Seton Hall University</Company>
  <LinksUpToDate>false</LinksUpToDate>
  <CharactersWithSpaces>3154</CharactersWithSpaces>
  <SharedDoc>false</SharedDoc>
  <HLinks>
    <vt:vector size="6" baseType="variant">
      <vt:variant>
        <vt:i4>6553623</vt:i4>
      </vt:variant>
      <vt:variant>
        <vt:i4>2048</vt:i4>
      </vt:variant>
      <vt:variant>
        <vt:i4>1025</vt:i4>
      </vt:variant>
      <vt:variant>
        <vt:i4>1</vt:i4>
      </vt:variant>
      <vt:variant>
        <vt:lpwstr>HORIZBW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PCSUPPORT</dc:creator>
  <cp:lastModifiedBy>Ann M Rodrigues</cp:lastModifiedBy>
  <cp:revision>2</cp:revision>
  <cp:lastPrinted>2005-10-18T15:28:00Z</cp:lastPrinted>
  <dcterms:created xsi:type="dcterms:W3CDTF">2021-02-17T18:29:00Z</dcterms:created>
  <dcterms:modified xsi:type="dcterms:W3CDTF">2021-02-17T18:29:00Z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0x01010039D9F534B449D340B314FC300DD4E21D</vt:lpwstr>
  </property>
</Properties>
</file>