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EDE4" w14:textId="5BB62370" w:rsidR="00C56A17" w:rsidRPr="00C56A17" w:rsidRDefault="00C56A17">
      <w:pPr>
        <w:rPr>
          <w:b/>
          <w:bCs/>
        </w:rPr>
      </w:pPr>
      <w:r w:rsidRPr="00C56A17">
        <w:rPr>
          <w:b/>
          <w:bCs/>
        </w:rPr>
        <w:t>Writing Retreat – Summer 2025</w:t>
      </w:r>
    </w:p>
    <w:p w14:paraId="753173EF" w14:textId="3DBD9D41" w:rsidR="00C56A17" w:rsidRDefault="00C56A17">
      <w:r>
        <w:t>Name:</w:t>
      </w:r>
    </w:p>
    <w:p w14:paraId="64BA6881" w14:textId="4641A138" w:rsidR="00C56A17" w:rsidRDefault="00C56A17">
      <w:r>
        <w:t>Department:</w:t>
      </w:r>
    </w:p>
    <w:p w14:paraId="536702A3" w14:textId="69BD7C66" w:rsidR="00C56A17" w:rsidRDefault="00C56A17">
      <w:r>
        <w:t>School/College:</w:t>
      </w:r>
    </w:p>
    <w:p w14:paraId="13550FDF" w14:textId="59E495F2" w:rsidR="00C56A17" w:rsidRDefault="00C56A17"/>
    <w:p w14:paraId="7DA31E95" w14:textId="2354D93B" w:rsidR="00BB565F" w:rsidRDefault="00C56A17">
      <w:r>
        <w:t xml:space="preserve">Indicate </w:t>
      </w:r>
      <w:r w:rsidR="00C92EC8">
        <w:t xml:space="preserve">below </w:t>
      </w:r>
      <w:r>
        <w:t>whether you plan to attend in person or in Teams for each day</w:t>
      </w:r>
      <w:r w:rsidR="00BB565F">
        <w:t xml:space="preserve">. </w:t>
      </w:r>
    </w:p>
    <w:p w14:paraId="27719A0E" w14:textId="2B490D7D" w:rsidR="00C56A17" w:rsidRPr="00C92EC8" w:rsidRDefault="00BB565F">
      <w:pPr>
        <w:rPr>
          <w:b/>
          <w:bCs/>
          <w:i/>
          <w:iCs/>
        </w:rPr>
      </w:pPr>
      <w:r w:rsidRPr="00C92EC8">
        <w:rPr>
          <w:b/>
          <w:bCs/>
          <w:i/>
          <w:iCs/>
        </w:rPr>
        <w:t>Please bear in mind that breakfast and lunch will be ordered each day based on the number of planned attendees.</w:t>
      </w:r>
    </w:p>
    <w:p w14:paraId="3F746F08" w14:textId="77777777" w:rsidR="00BB565F" w:rsidRDefault="00BB565F"/>
    <w:p w14:paraId="585A3262" w14:textId="2C973261" w:rsidR="00C56A17" w:rsidRPr="00BB565F" w:rsidRDefault="00C56A17">
      <w:pPr>
        <w:rPr>
          <w:b/>
          <w:bCs/>
        </w:rPr>
      </w:pPr>
      <w:r w:rsidRPr="00BB565F">
        <w:rPr>
          <w:b/>
          <w:bCs/>
        </w:rPr>
        <w:t>Tuesday, May 20</w:t>
      </w:r>
    </w:p>
    <w:p w14:paraId="4AEE1486" w14:textId="77777777" w:rsidR="00C56A17" w:rsidRDefault="00C56A17">
      <w:r>
        <w:t>In person:</w:t>
      </w:r>
    </w:p>
    <w:p w14:paraId="173BFF34" w14:textId="6417B484" w:rsidR="00C56A17" w:rsidRDefault="00C56A17">
      <w:r>
        <w:t>Remote:</w:t>
      </w:r>
    </w:p>
    <w:p w14:paraId="4576D224" w14:textId="77777777" w:rsidR="00C56A17" w:rsidRDefault="00C56A17"/>
    <w:p w14:paraId="34A2C977" w14:textId="77777777" w:rsidR="00C56A17" w:rsidRPr="00BB565F" w:rsidRDefault="00C56A17">
      <w:pPr>
        <w:rPr>
          <w:b/>
          <w:bCs/>
        </w:rPr>
      </w:pPr>
      <w:r w:rsidRPr="00BB565F">
        <w:rPr>
          <w:b/>
          <w:bCs/>
        </w:rPr>
        <w:t>Wednesday, May 21</w:t>
      </w:r>
    </w:p>
    <w:p w14:paraId="25F1B13F" w14:textId="77777777" w:rsidR="00C56A17" w:rsidRDefault="00C56A17" w:rsidP="00C56A17">
      <w:r>
        <w:t>In person:</w:t>
      </w:r>
    </w:p>
    <w:p w14:paraId="44297B7A" w14:textId="77777777" w:rsidR="00C56A17" w:rsidRDefault="00C56A17" w:rsidP="00C56A17">
      <w:r>
        <w:t>Remote:</w:t>
      </w:r>
    </w:p>
    <w:p w14:paraId="7F950F21" w14:textId="77777777" w:rsidR="00C56A17" w:rsidRDefault="00C56A17"/>
    <w:p w14:paraId="7621B113" w14:textId="77777777" w:rsidR="00C56A17" w:rsidRPr="00BB565F" w:rsidRDefault="00C56A17">
      <w:pPr>
        <w:rPr>
          <w:b/>
          <w:bCs/>
        </w:rPr>
      </w:pPr>
      <w:r w:rsidRPr="00BB565F">
        <w:rPr>
          <w:b/>
          <w:bCs/>
        </w:rPr>
        <w:t>Thursday, May 22</w:t>
      </w:r>
    </w:p>
    <w:p w14:paraId="05931B2B" w14:textId="77777777" w:rsidR="00C56A17" w:rsidRDefault="00C56A17" w:rsidP="00C56A17">
      <w:r>
        <w:t>In person:</w:t>
      </w:r>
    </w:p>
    <w:p w14:paraId="7785FE6F" w14:textId="77777777" w:rsidR="00C56A17" w:rsidRDefault="00C56A17" w:rsidP="00C56A17">
      <w:r>
        <w:t>Remote:</w:t>
      </w:r>
    </w:p>
    <w:p w14:paraId="20D3BE6B" w14:textId="77777777" w:rsidR="00C56A17" w:rsidRDefault="00C56A17"/>
    <w:p w14:paraId="4C685244" w14:textId="7C116A1E" w:rsidR="00C56A17" w:rsidRPr="00BB565F" w:rsidRDefault="00C56A17">
      <w:pPr>
        <w:rPr>
          <w:b/>
          <w:bCs/>
        </w:rPr>
      </w:pPr>
      <w:r w:rsidRPr="00BB565F">
        <w:rPr>
          <w:b/>
          <w:bCs/>
        </w:rPr>
        <w:t xml:space="preserve">Are you interested in also participating in </w:t>
      </w:r>
      <w:proofErr w:type="gramStart"/>
      <w:r w:rsidRPr="00BB565F">
        <w:rPr>
          <w:b/>
          <w:bCs/>
        </w:rPr>
        <w:t>Write</w:t>
      </w:r>
      <w:proofErr w:type="gramEnd"/>
      <w:r w:rsidRPr="00BB565F">
        <w:rPr>
          <w:b/>
          <w:bCs/>
        </w:rPr>
        <w:t xml:space="preserve"> Club this summer? (This will be conducted remotely.)</w:t>
      </w:r>
    </w:p>
    <w:p w14:paraId="7E254B93" w14:textId="2CE52603" w:rsidR="00C56A17" w:rsidRDefault="00C56A17">
      <w:r>
        <w:t>Yes:</w:t>
      </w:r>
    </w:p>
    <w:p w14:paraId="0A0996A6" w14:textId="6DF01468" w:rsidR="00C56A17" w:rsidRDefault="00C56A17">
      <w:r>
        <w:t>No:</w:t>
      </w:r>
    </w:p>
    <w:p w14:paraId="4A9AC353" w14:textId="2A85242A" w:rsidR="00C56A17" w:rsidRDefault="0026096F">
      <w:r>
        <w:t>If yes, what days/general times would work best?</w:t>
      </w:r>
    </w:p>
    <w:p w14:paraId="4F13EE9F" w14:textId="77777777" w:rsidR="0026096F" w:rsidRDefault="0026096F"/>
    <w:sectPr w:rsidR="00260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17"/>
    <w:rsid w:val="000C3428"/>
    <w:rsid w:val="0026096F"/>
    <w:rsid w:val="00BB565F"/>
    <w:rsid w:val="00C56A17"/>
    <w:rsid w:val="00C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8910"/>
  <w15:chartTrackingRefBased/>
  <w15:docId w15:val="{C4B7B7B9-3602-495D-A083-44486568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A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 Balkun</dc:creator>
  <cp:keywords/>
  <dc:description/>
  <cp:lastModifiedBy>Mary M Balkun</cp:lastModifiedBy>
  <cp:revision>4</cp:revision>
  <dcterms:created xsi:type="dcterms:W3CDTF">2025-04-28T12:45:00Z</dcterms:created>
  <dcterms:modified xsi:type="dcterms:W3CDTF">2025-04-28T12:50:00Z</dcterms:modified>
</cp:coreProperties>
</file>