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D5637" w14:textId="351FFFE1" w:rsidR="006C3605" w:rsidRPr="006C3605" w:rsidRDefault="006C3605" w:rsidP="006C3605">
      <w:pPr>
        <w:rPr>
          <w:sz w:val="32"/>
          <w:szCs w:val="32"/>
        </w:rPr>
      </w:pPr>
      <w:r w:rsidRPr="006C3605">
        <w:rPr>
          <w:b/>
          <w:bCs/>
          <w:sz w:val="32"/>
          <w:szCs w:val="32"/>
        </w:rPr>
        <w:t>"AI and DH in/for the Classroom"</w:t>
      </w:r>
    </w:p>
    <w:p w14:paraId="66D1810D" w14:textId="67CE4AF7" w:rsidR="006C3605" w:rsidRPr="006C3605" w:rsidRDefault="006C3605" w:rsidP="006C3605">
      <w:pPr>
        <w:rPr>
          <w:sz w:val="32"/>
          <w:szCs w:val="32"/>
        </w:rPr>
      </w:pPr>
      <w:r w:rsidRPr="006C3605">
        <w:rPr>
          <w:b/>
          <w:bCs/>
          <w:sz w:val="32"/>
          <w:szCs w:val="32"/>
        </w:rPr>
        <w:t>M</w:t>
      </w:r>
      <w:r w:rsidR="008A1048" w:rsidRPr="00664436">
        <w:rPr>
          <w:b/>
          <w:bCs/>
          <w:sz w:val="32"/>
          <w:szCs w:val="32"/>
        </w:rPr>
        <w:t>ay</w:t>
      </w:r>
      <w:r w:rsidRPr="006C3605">
        <w:rPr>
          <w:b/>
          <w:bCs/>
          <w:sz w:val="32"/>
          <w:szCs w:val="32"/>
        </w:rPr>
        <w:t xml:space="preserve"> 15, 9</w:t>
      </w:r>
      <w:r w:rsidR="008A1048" w:rsidRPr="00664436">
        <w:rPr>
          <w:b/>
          <w:bCs/>
          <w:sz w:val="32"/>
          <w:szCs w:val="32"/>
        </w:rPr>
        <w:t>am</w:t>
      </w:r>
      <w:r w:rsidRPr="006C3605">
        <w:rPr>
          <w:b/>
          <w:bCs/>
          <w:sz w:val="32"/>
          <w:szCs w:val="32"/>
        </w:rPr>
        <w:t xml:space="preserve"> – 3</w:t>
      </w:r>
      <w:r w:rsidR="008A1048" w:rsidRPr="00664436">
        <w:rPr>
          <w:b/>
          <w:bCs/>
          <w:sz w:val="32"/>
          <w:szCs w:val="32"/>
        </w:rPr>
        <w:t>pm</w:t>
      </w:r>
      <w:r w:rsidR="00197B7E" w:rsidRPr="00664436">
        <w:rPr>
          <w:b/>
          <w:bCs/>
          <w:sz w:val="32"/>
          <w:szCs w:val="32"/>
        </w:rPr>
        <w:t>,</w:t>
      </w:r>
      <w:r w:rsidR="00664436">
        <w:rPr>
          <w:b/>
          <w:bCs/>
          <w:sz w:val="32"/>
          <w:szCs w:val="32"/>
        </w:rPr>
        <w:t xml:space="preserve"> </w:t>
      </w:r>
      <w:r w:rsidR="00197B7E" w:rsidRPr="00664436">
        <w:rPr>
          <w:b/>
          <w:bCs/>
          <w:sz w:val="32"/>
          <w:szCs w:val="32"/>
        </w:rPr>
        <w:t xml:space="preserve">in </w:t>
      </w:r>
      <w:hyperlink r:id="rId5" w:history="1">
        <w:r w:rsidR="00197B7E" w:rsidRPr="003E5372">
          <w:rPr>
            <w:rStyle w:val="Hyperlink"/>
            <w:b/>
            <w:bCs/>
            <w:sz w:val="32"/>
            <w:szCs w:val="32"/>
          </w:rPr>
          <w:t>Teams</w:t>
        </w:r>
      </w:hyperlink>
    </w:p>
    <w:p w14:paraId="3589C1FB" w14:textId="77777777" w:rsidR="006C3605" w:rsidRDefault="006C3605" w:rsidP="006C3605">
      <w:pPr>
        <w:rPr>
          <w:b/>
          <w:bCs/>
        </w:rPr>
      </w:pPr>
    </w:p>
    <w:p w14:paraId="4DC20FE7" w14:textId="68806523" w:rsidR="006C3605" w:rsidRDefault="006C3605" w:rsidP="006C3605">
      <w:pPr>
        <w:rPr>
          <w:b/>
          <w:bCs/>
        </w:rPr>
      </w:pPr>
      <w:r w:rsidRPr="006C3605">
        <w:rPr>
          <w:b/>
          <w:bCs/>
        </w:rPr>
        <w:t>9</w:t>
      </w:r>
      <w:r>
        <w:rPr>
          <w:b/>
          <w:bCs/>
        </w:rPr>
        <w:t>:00 – 9:10 Welcome and</w:t>
      </w:r>
      <w:r w:rsidR="004162E0">
        <w:rPr>
          <w:b/>
          <w:bCs/>
        </w:rPr>
        <w:t xml:space="preserve"> Program O</w:t>
      </w:r>
      <w:r>
        <w:rPr>
          <w:b/>
          <w:bCs/>
        </w:rPr>
        <w:t>verview</w:t>
      </w:r>
    </w:p>
    <w:p w14:paraId="0F51044B" w14:textId="77777777" w:rsidR="008A1048" w:rsidRDefault="008A1048" w:rsidP="006C3605">
      <w:pPr>
        <w:rPr>
          <w:b/>
          <w:bCs/>
        </w:rPr>
      </w:pPr>
    </w:p>
    <w:p w14:paraId="4AEFA3AB" w14:textId="2FE56B45" w:rsidR="006C3605" w:rsidRPr="006C3605" w:rsidRDefault="006C3605" w:rsidP="006C3605">
      <w:r>
        <w:rPr>
          <w:b/>
          <w:bCs/>
        </w:rPr>
        <w:t xml:space="preserve">9:10 </w:t>
      </w:r>
      <w:r w:rsidRPr="006C3605">
        <w:rPr>
          <w:b/>
          <w:bCs/>
        </w:rPr>
        <w:t>-</w:t>
      </w:r>
      <w:r>
        <w:rPr>
          <w:b/>
          <w:bCs/>
        </w:rPr>
        <w:t>10:10am</w:t>
      </w:r>
    </w:p>
    <w:p w14:paraId="33671162" w14:textId="37BEBE46" w:rsidR="006C3605" w:rsidRPr="006C3605" w:rsidRDefault="00A461CE" w:rsidP="006C3605">
      <w:r w:rsidRPr="00A461CE">
        <w:t>"Strengthening Future-Ready Student Capabilities through AI</w:t>
      </w:r>
      <w:r w:rsidR="00251228">
        <w:t>,</w:t>
      </w:r>
      <w:r w:rsidRPr="00A461CE">
        <w:t>"</w:t>
      </w:r>
      <w:r w:rsidR="00251228">
        <w:t xml:space="preserve"> </w:t>
      </w:r>
      <w:r w:rsidR="00251228" w:rsidRPr="006C3605">
        <w:t>Genevieve Zipp</w:t>
      </w:r>
      <w:r w:rsidR="004162E0">
        <w:t>, Seton Hall University</w:t>
      </w:r>
    </w:p>
    <w:p w14:paraId="33CEACAA" w14:textId="586D69DC" w:rsidR="006C3605" w:rsidRDefault="008A1048" w:rsidP="006C3605">
      <w:r w:rsidRPr="008A1048">
        <w:t>“The ‘</w:t>
      </w:r>
      <w:proofErr w:type="spellStart"/>
      <w:r w:rsidRPr="008A1048">
        <w:t>Wastel-bowse</w:t>
      </w:r>
      <w:proofErr w:type="spellEnd"/>
      <w:r w:rsidRPr="008A1048">
        <w:t>’: Teaching with AI Slop</w:t>
      </w:r>
      <w:r w:rsidR="00251228">
        <w:t>,</w:t>
      </w:r>
      <w:r w:rsidRPr="008A1048">
        <w:t>”</w:t>
      </w:r>
      <w:r w:rsidR="00251228">
        <w:t xml:space="preserve"> </w:t>
      </w:r>
      <w:r w:rsidR="00251228" w:rsidRPr="006C3605">
        <w:t xml:space="preserve">Adam </w:t>
      </w:r>
      <w:proofErr w:type="spellStart"/>
      <w:r w:rsidR="00251228" w:rsidRPr="006C3605">
        <w:t>Rzepk</w:t>
      </w:r>
      <w:proofErr w:type="spellEnd"/>
      <w:r w:rsidR="00D85471">
        <w:t xml:space="preserve">, </w:t>
      </w:r>
      <w:r w:rsidR="008D4FDE">
        <w:t>Montclair State University</w:t>
      </w:r>
    </w:p>
    <w:p w14:paraId="45EB7CF5" w14:textId="3F7FB487" w:rsidR="006C3605" w:rsidRDefault="008148DA" w:rsidP="006C3605">
      <w:r w:rsidRPr="008148DA">
        <w:t>"Building an AI-Aware Writing Environment (AAWE) to Support Instruction</w:t>
      </w:r>
      <w:r w:rsidR="00251228">
        <w:t>,</w:t>
      </w:r>
      <w:r w:rsidRPr="008148DA">
        <w:t>"</w:t>
      </w:r>
      <w:r w:rsidR="00251228">
        <w:t xml:space="preserve"> </w:t>
      </w:r>
      <w:r w:rsidR="00251228">
        <w:t>Megan Kane</w:t>
      </w:r>
      <w:r w:rsidR="004162E0">
        <w:t>, Seton Hall University</w:t>
      </w:r>
    </w:p>
    <w:p w14:paraId="7D62A888" w14:textId="77777777" w:rsidR="006C3605" w:rsidRPr="006C3605" w:rsidRDefault="006C3605" w:rsidP="006C3605"/>
    <w:p w14:paraId="46F28AF6" w14:textId="3889BE39" w:rsidR="006C3605" w:rsidRDefault="006C3605" w:rsidP="006C3605">
      <w:pPr>
        <w:rPr>
          <w:b/>
          <w:bCs/>
        </w:rPr>
      </w:pPr>
      <w:r>
        <w:rPr>
          <w:b/>
          <w:bCs/>
        </w:rPr>
        <w:t>10:10 – 11:00</w:t>
      </w:r>
    </w:p>
    <w:p w14:paraId="74FD7C1C" w14:textId="09E7D5E7" w:rsidR="006C3605" w:rsidRPr="00664436" w:rsidRDefault="00664436" w:rsidP="006C3605">
      <w:r w:rsidRPr="00664436">
        <w:t>“Humanizing AI Content,” Ann Oro and Renee Cicchino, Seton Hall University</w:t>
      </w:r>
    </w:p>
    <w:p w14:paraId="0A8A5CFB" w14:textId="77777777" w:rsidR="00664436" w:rsidRDefault="00664436" w:rsidP="006C3605">
      <w:pPr>
        <w:rPr>
          <w:b/>
          <w:bCs/>
        </w:rPr>
      </w:pPr>
    </w:p>
    <w:p w14:paraId="73C39A64" w14:textId="4F6647BF" w:rsidR="006C3605" w:rsidRDefault="006C3605" w:rsidP="006C3605">
      <w:pPr>
        <w:rPr>
          <w:b/>
          <w:bCs/>
        </w:rPr>
      </w:pPr>
      <w:r>
        <w:rPr>
          <w:b/>
          <w:bCs/>
        </w:rPr>
        <w:t>11:00 – 1</w:t>
      </w:r>
      <w:r w:rsidR="00945729">
        <w:rPr>
          <w:b/>
          <w:bCs/>
        </w:rPr>
        <w:t>1:45</w:t>
      </w:r>
    </w:p>
    <w:p w14:paraId="0E8387EA" w14:textId="7BEE6CFC" w:rsidR="00251228" w:rsidRPr="00251228" w:rsidRDefault="00251228" w:rsidP="00251228">
      <w:r>
        <w:t>“</w:t>
      </w:r>
      <w:r w:rsidRPr="00251228">
        <w:t>AR Data Narration with Flow Immersive and Oculus Quest 3</w:t>
      </w:r>
      <w:r>
        <w:t>,</w:t>
      </w:r>
      <w:r w:rsidRPr="00251228">
        <w:t>”</w:t>
      </w:r>
      <w:r>
        <w:t xml:space="preserve"> </w:t>
      </w:r>
      <w:r w:rsidRPr="00945729">
        <w:t>Greg Iannarel</w:t>
      </w:r>
      <w:r w:rsidR="00C60E2A">
        <w:t>l</w:t>
      </w:r>
      <w:r w:rsidRPr="00945729">
        <w:t>a</w:t>
      </w:r>
      <w:r w:rsidR="004162E0">
        <w:t>, Seton Hall University</w:t>
      </w:r>
    </w:p>
    <w:p w14:paraId="410BC591" w14:textId="095D8622" w:rsidR="00FE4FA8" w:rsidRPr="006C3605" w:rsidRDefault="009242B0" w:rsidP="00FE4FA8">
      <w:r w:rsidRPr="009242B0">
        <w:t>"Making Sense of AI Training Data with Nomic Atlas</w:t>
      </w:r>
      <w:r w:rsidR="00251228">
        <w:t>,</w:t>
      </w:r>
      <w:r w:rsidRPr="009242B0">
        <w:t>"</w:t>
      </w:r>
      <w:r w:rsidR="00251228">
        <w:t xml:space="preserve"> </w:t>
      </w:r>
      <w:r w:rsidR="00251228" w:rsidRPr="006C3605">
        <w:t>And</w:t>
      </w:r>
      <w:r w:rsidR="005C72C9">
        <w:t>rew</w:t>
      </w:r>
      <w:r w:rsidR="00251228" w:rsidRPr="006C3605">
        <w:t xml:space="preserve"> Janco</w:t>
      </w:r>
      <w:r w:rsidR="004162E0">
        <w:t xml:space="preserve">, </w:t>
      </w:r>
      <w:r w:rsidR="00DD4A90">
        <w:t>Princeton University</w:t>
      </w:r>
    </w:p>
    <w:p w14:paraId="531D2748" w14:textId="77777777" w:rsidR="001F7E1A" w:rsidRDefault="001F7E1A" w:rsidP="006C3605">
      <w:pPr>
        <w:rPr>
          <w:b/>
          <w:bCs/>
        </w:rPr>
      </w:pPr>
    </w:p>
    <w:p w14:paraId="74F1C9F0" w14:textId="3E4DFA55" w:rsidR="00945729" w:rsidRDefault="00945729" w:rsidP="006C3605">
      <w:pPr>
        <w:rPr>
          <w:b/>
          <w:bCs/>
        </w:rPr>
      </w:pPr>
      <w:r>
        <w:rPr>
          <w:b/>
          <w:bCs/>
        </w:rPr>
        <w:t>11:45 – 12:15</w:t>
      </w:r>
    </w:p>
    <w:p w14:paraId="38380B9C" w14:textId="581DE1C2" w:rsidR="006C3605" w:rsidRDefault="006C3605" w:rsidP="006C3605">
      <w:pPr>
        <w:rPr>
          <w:b/>
          <w:bCs/>
        </w:rPr>
      </w:pPr>
      <w:r>
        <w:rPr>
          <w:b/>
          <w:bCs/>
        </w:rPr>
        <w:t>LUNCH BREAK</w:t>
      </w:r>
    </w:p>
    <w:p w14:paraId="71A8FB23" w14:textId="77777777" w:rsidR="006C3605" w:rsidRDefault="006C3605" w:rsidP="006C3605">
      <w:pPr>
        <w:rPr>
          <w:b/>
          <w:bCs/>
        </w:rPr>
      </w:pPr>
    </w:p>
    <w:p w14:paraId="772638C3" w14:textId="12A4A1D3" w:rsidR="006C3605" w:rsidRPr="006C3605" w:rsidRDefault="006C3605" w:rsidP="006C3605">
      <w:r w:rsidRPr="006C3605">
        <w:rPr>
          <w:b/>
          <w:bCs/>
        </w:rPr>
        <w:t>12:</w:t>
      </w:r>
      <w:r w:rsidR="00945729">
        <w:rPr>
          <w:b/>
          <w:bCs/>
        </w:rPr>
        <w:t>15</w:t>
      </w:r>
      <w:r w:rsidRPr="006C3605">
        <w:rPr>
          <w:b/>
          <w:bCs/>
        </w:rPr>
        <w:t xml:space="preserve"> - 1:</w:t>
      </w:r>
      <w:r w:rsidR="00945729">
        <w:rPr>
          <w:b/>
          <w:bCs/>
        </w:rPr>
        <w:t>30</w:t>
      </w:r>
    </w:p>
    <w:p w14:paraId="0354ACFE" w14:textId="2E2E5AC2" w:rsidR="006C3605" w:rsidRPr="006C3605" w:rsidRDefault="00A2554A" w:rsidP="006C3605">
      <w:r w:rsidRPr="00A2554A">
        <w:t>“</w:t>
      </w:r>
      <w:r>
        <w:t>C</w:t>
      </w:r>
      <w:r w:rsidRPr="00A2554A">
        <w:t xml:space="preserve">reating </w:t>
      </w:r>
      <w:r>
        <w:t>L</w:t>
      </w:r>
      <w:r w:rsidRPr="00A2554A">
        <w:t>ow-</w:t>
      </w:r>
      <w:r>
        <w:t>C</w:t>
      </w:r>
      <w:r w:rsidRPr="00A2554A">
        <w:t xml:space="preserve">ost </w:t>
      </w:r>
      <w:r>
        <w:t>I</w:t>
      </w:r>
      <w:r w:rsidRPr="00A2554A">
        <w:t xml:space="preserve">mmersive </w:t>
      </w:r>
      <w:r>
        <w:t>I</w:t>
      </w:r>
      <w:r w:rsidRPr="00A2554A">
        <w:t xml:space="preserve">nteractive </w:t>
      </w:r>
      <w:r>
        <w:t>V</w:t>
      </w:r>
      <w:r w:rsidRPr="00A2554A">
        <w:t xml:space="preserve">irtual </w:t>
      </w:r>
      <w:r>
        <w:t>L</w:t>
      </w:r>
      <w:r w:rsidRPr="00A2554A">
        <w:t xml:space="preserve">earning </w:t>
      </w:r>
      <w:r>
        <w:t>E</w:t>
      </w:r>
      <w:r w:rsidRPr="00A2554A">
        <w:t>xperiences</w:t>
      </w:r>
      <w:r w:rsidR="00251228">
        <w:t>,</w:t>
      </w:r>
      <w:r w:rsidRPr="00A2554A">
        <w:t>”</w:t>
      </w:r>
      <w:r w:rsidR="00251228">
        <w:t xml:space="preserve"> </w:t>
      </w:r>
      <w:r w:rsidR="00251228" w:rsidRPr="006C3605">
        <w:t>Leslie Rippon</w:t>
      </w:r>
      <w:r w:rsidR="00DD4A90">
        <w:t>, Seton Hall University</w:t>
      </w:r>
    </w:p>
    <w:p w14:paraId="627D4106" w14:textId="435C98D9" w:rsidR="006C3605" w:rsidRPr="006C3605" w:rsidRDefault="00251228" w:rsidP="006C3605">
      <w:r>
        <w:t>“</w:t>
      </w:r>
      <w:r w:rsidR="008A1048">
        <w:t>Gaming and Role Playing Tools</w:t>
      </w:r>
      <w:r>
        <w:t xml:space="preserve">,” </w:t>
      </w:r>
      <w:r w:rsidRPr="006C3605">
        <w:t>Rachael Warmington</w:t>
      </w:r>
      <w:r w:rsidR="00DD4A90">
        <w:t>, Seton Hall University</w:t>
      </w:r>
    </w:p>
    <w:p w14:paraId="7A346F38" w14:textId="3F3A38F2" w:rsidR="006C3605" w:rsidRPr="006C3605" w:rsidRDefault="00024F1F" w:rsidP="006C3605">
      <w:r w:rsidRPr="00024F1F">
        <w:lastRenderedPageBreak/>
        <w:t xml:space="preserve">“Game Design </w:t>
      </w:r>
      <w:r w:rsidR="00556945">
        <w:t>w</w:t>
      </w:r>
      <w:r w:rsidRPr="00024F1F">
        <w:t>ith Twine: An Introduction to Procedural Rhetoric in the Classroom</w:t>
      </w:r>
      <w:r w:rsidR="00251228">
        <w:t>,</w:t>
      </w:r>
      <w:r>
        <w:t>”</w:t>
      </w:r>
      <w:r w:rsidR="00251228">
        <w:t xml:space="preserve"> </w:t>
      </w:r>
      <w:r w:rsidR="00251228" w:rsidRPr="006C3605">
        <w:t>Al Valentin</w:t>
      </w:r>
      <w:r w:rsidR="0047461E">
        <w:t>, New Jersey City University</w:t>
      </w:r>
    </w:p>
    <w:p w14:paraId="50D85CA2" w14:textId="77777777" w:rsidR="00945729" w:rsidRDefault="00945729" w:rsidP="006C3605">
      <w:pPr>
        <w:rPr>
          <w:b/>
          <w:bCs/>
        </w:rPr>
      </w:pPr>
    </w:p>
    <w:p w14:paraId="3917A680" w14:textId="1876DBD7" w:rsidR="006C3605" w:rsidRDefault="006C3605" w:rsidP="006C3605">
      <w:pPr>
        <w:rPr>
          <w:b/>
          <w:bCs/>
        </w:rPr>
      </w:pPr>
      <w:r w:rsidRPr="006C3605">
        <w:rPr>
          <w:b/>
          <w:bCs/>
        </w:rPr>
        <w:t>1:</w:t>
      </w:r>
      <w:r w:rsidR="00945729">
        <w:rPr>
          <w:b/>
          <w:bCs/>
        </w:rPr>
        <w:t>30</w:t>
      </w:r>
      <w:r w:rsidRPr="006C3605">
        <w:rPr>
          <w:b/>
          <w:bCs/>
        </w:rPr>
        <w:t xml:space="preserve"> - 2:</w:t>
      </w:r>
      <w:r w:rsidR="00945729">
        <w:rPr>
          <w:b/>
          <w:bCs/>
        </w:rPr>
        <w:t>15</w:t>
      </w:r>
    </w:p>
    <w:p w14:paraId="04B364F9" w14:textId="63D379F9" w:rsidR="001F7E1A" w:rsidRPr="00C01C62" w:rsidRDefault="001F7E1A" w:rsidP="001F7E1A">
      <w:r w:rsidRPr="00C01C62">
        <w:t>"The Human Costs of Artificial Intelligence: Ethics at the Intersections of Climate, Creativity, Community, and Global Labor Justice</w:t>
      </w:r>
      <w:r w:rsidR="00251228">
        <w:t>,</w:t>
      </w:r>
      <w:r w:rsidRPr="00C01C62">
        <w:t>"</w:t>
      </w:r>
      <w:r w:rsidR="00251228">
        <w:t xml:space="preserve"> </w:t>
      </w:r>
      <w:r w:rsidR="00251228" w:rsidRPr="006C3605">
        <w:t>Melissa Meade</w:t>
      </w:r>
      <w:r w:rsidR="0047461E">
        <w:t>, Seton Hall University</w:t>
      </w:r>
    </w:p>
    <w:p w14:paraId="713549B2" w14:textId="42FB3015" w:rsidR="001F7E1A" w:rsidRPr="006C3605" w:rsidRDefault="001F7E1A" w:rsidP="001F7E1A">
      <w:r>
        <w:t>“The Impact of AI on Academic Integrity</w:t>
      </w:r>
      <w:r w:rsidR="00251228">
        <w:t>,</w:t>
      </w:r>
      <w:r>
        <w:t>”</w:t>
      </w:r>
      <w:r w:rsidR="00251228">
        <w:t xml:space="preserve"> </w:t>
      </w:r>
      <w:r w:rsidR="00251228" w:rsidRPr="006C3605">
        <w:t>Nathaniel Knight</w:t>
      </w:r>
      <w:r w:rsidR="0047461E">
        <w:t>, Seton Hall University</w:t>
      </w:r>
    </w:p>
    <w:p w14:paraId="24591612" w14:textId="7086A7F8" w:rsidR="001F7E1A" w:rsidRPr="00945729" w:rsidRDefault="001F7E1A" w:rsidP="001F7E1A">
      <w:r w:rsidRPr="006C3605">
        <w:t>"My AI Manifesto</w:t>
      </w:r>
      <w:r w:rsidR="00251228">
        <w:t>,</w:t>
      </w:r>
      <w:r w:rsidRPr="006C3605">
        <w:t>"</w:t>
      </w:r>
      <w:r w:rsidR="00251228">
        <w:t xml:space="preserve"> </w:t>
      </w:r>
      <w:r w:rsidR="00251228" w:rsidRPr="006C3605">
        <w:t xml:space="preserve">Cosmo </w:t>
      </w:r>
      <w:proofErr w:type="spellStart"/>
      <w:r w:rsidR="00251228" w:rsidRPr="006C3605">
        <w:t>Luizza</w:t>
      </w:r>
      <w:proofErr w:type="spellEnd"/>
      <w:r w:rsidR="0047461E">
        <w:t>, Rutgers University-Camden</w:t>
      </w:r>
    </w:p>
    <w:p w14:paraId="08B0734E" w14:textId="77777777" w:rsidR="001F7E1A" w:rsidRDefault="001F7E1A" w:rsidP="001F7E1A">
      <w:pPr>
        <w:rPr>
          <w:b/>
          <w:bCs/>
        </w:rPr>
      </w:pPr>
    </w:p>
    <w:p w14:paraId="7ECD7E01" w14:textId="7B526638" w:rsidR="00945729" w:rsidRDefault="00945729" w:rsidP="006C3605">
      <w:pPr>
        <w:rPr>
          <w:b/>
          <w:bCs/>
        </w:rPr>
      </w:pPr>
      <w:r>
        <w:rPr>
          <w:b/>
          <w:bCs/>
        </w:rPr>
        <w:t>2:15 – 3:00</w:t>
      </w:r>
    </w:p>
    <w:p w14:paraId="1B64CF23" w14:textId="77777777" w:rsidR="008A1048" w:rsidRDefault="008A1048" w:rsidP="006C3605">
      <w:pPr>
        <w:rPr>
          <w:b/>
          <w:bCs/>
        </w:rPr>
      </w:pPr>
      <w:r>
        <w:rPr>
          <w:b/>
          <w:bCs/>
        </w:rPr>
        <w:t>Student Responses to AI</w:t>
      </w:r>
    </w:p>
    <w:p w14:paraId="3BAE6A35" w14:textId="02A73F21" w:rsidR="008A1048" w:rsidRDefault="008A1048" w:rsidP="006C3605">
      <w:r w:rsidRPr="006C3605">
        <w:t>Cosmo Luizza</w:t>
      </w:r>
      <w:r w:rsidR="000441C8">
        <w:t xml:space="preserve">, </w:t>
      </w:r>
      <w:r w:rsidR="00850888">
        <w:t>Rutgers University-Camden</w:t>
      </w:r>
    </w:p>
    <w:p w14:paraId="2499FEE9" w14:textId="758462A1" w:rsidR="008A1048" w:rsidRDefault="00514902" w:rsidP="006C3605">
      <w:r>
        <w:t>B</w:t>
      </w:r>
      <w:r w:rsidR="008A1048">
        <w:t>rigid McGlone</w:t>
      </w:r>
      <w:r w:rsidR="00850888">
        <w:t>, Seton Hall University</w:t>
      </w:r>
    </w:p>
    <w:p w14:paraId="00E25698" w14:textId="23617012" w:rsidR="008807C9" w:rsidRDefault="008807C9" w:rsidP="006C3605">
      <w:r w:rsidRPr="008807C9">
        <w:t>Thiago Alves</w:t>
      </w:r>
      <w:r>
        <w:t>, Seton Hall University</w:t>
      </w:r>
    </w:p>
    <w:p w14:paraId="310BAA7F" w14:textId="24532071" w:rsidR="00B70B62" w:rsidRDefault="008807C9" w:rsidP="006C3605">
      <w:r w:rsidRPr="008807C9">
        <w:t xml:space="preserve">Amelia </w:t>
      </w:r>
      <w:proofErr w:type="spellStart"/>
      <w:r w:rsidRPr="008807C9">
        <w:t>Siczek</w:t>
      </w:r>
      <w:proofErr w:type="spellEnd"/>
      <w:r>
        <w:t>, Seton Hall University</w:t>
      </w:r>
    </w:p>
    <w:p w14:paraId="1AE62F9C" w14:textId="77777777" w:rsidR="008A1048" w:rsidRDefault="008A1048" w:rsidP="006C3605">
      <w:pPr>
        <w:rPr>
          <w:b/>
          <w:bCs/>
        </w:rPr>
      </w:pPr>
    </w:p>
    <w:p w14:paraId="3CBCF15C" w14:textId="77777777" w:rsidR="008A1048" w:rsidRDefault="008A1048" w:rsidP="006C3605">
      <w:pPr>
        <w:rPr>
          <w:b/>
          <w:bCs/>
        </w:rPr>
      </w:pPr>
    </w:p>
    <w:sectPr w:rsidR="008A1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9650E"/>
    <w:multiLevelType w:val="multilevel"/>
    <w:tmpl w:val="18282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E0C59"/>
    <w:multiLevelType w:val="multilevel"/>
    <w:tmpl w:val="CCA8E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81F51"/>
    <w:multiLevelType w:val="multilevel"/>
    <w:tmpl w:val="28C2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754063"/>
    <w:multiLevelType w:val="multilevel"/>
    <w:tmpl w:val="B138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263545"/>
    <w:multiLevelType w:val="multilevel"/>
    <w:tmpl w:val="ABF2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D7075E"/>
    <w:multiLevelType w:val="multilevel"/>
    <w:tmpl w:val="84E0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D35A05"/>
    <w:multiLevelType w:val="multilevel"/>
    <w:tmpl w:val="93CED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7C3DE9"/>
    <w:multiLevelType w:val="multilevel"/>
    <w:tmpl w:val="B88E9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1A21D6"/>
    <w:multiLevelType w:val="multilevel"/>
    <w:tmpl w:val="ABF2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6824EC"/>
    <w:multiLevelType w:val="multilevel"/>
    <w:tmpl w:val="30242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526062">
    <w:abstractNumId w:val="7"/>
    <w:lvlOverride w:ilvl="0">
      <w:startOverride w:val="1"/>
    </w:lvlOverride>
  </w:num>
  <w:num w:numId="2" w16cid:durableId="1231303393">
    <w:abstractNumId w:val="1"/>
    <w:lvlOverride w:ilvl="0">
      <w:startOverride w:val="2"/>
    </w:lvlOverride>
  </w:num>
  <w:num w:numId="3" w16cid:durableId="1819881469">
    <w:abstractNumId w:val="6"/>
    <w:lvlOverride w:ilvl="0">
      <w:startOverride w:val="5"/>
    </w:lvlOverride>
  </w:num>
  <w:num w:numId="4" w16cid:durableId="804351286">
    <w:abstractNumId w:val="9"/>
    <w:lvlOverride w:ilvl="0">
      <w:startOverride w:val="1"/>
    </w:lvlOverride>
  </w:num>
  <w:num w:numId="5" w16cid:durableId="2128424236">
    <w:abstractNumId w:val="8"/>
    <w:lvlOverride w:ilvl="0">
      <w:startOverride w:val="2"/>
    </w:lvlOverride>
  </w:num>
  <w:num w:numId="6" w16cid:durableId="591737899">
    <w:abstractNumId w:val="0"/>
    <w:lvlOverride w:ilvl="0">
      <w:startOverride w:val="3"/>
    </w:lvlOverride>
  </w:num>
  <w:num w:numId="7" w16cid:durableId="1595086099">
    <w:abstractNumId w:val="2"/>
    <w:lvlOverride w:ilvl="0">
      <w:startOverride w:val="4"/>
    </w:lvlOverride>
  </w:num>
  <w:num w:numId="8" w16cid:durableId="1246495706">
    <w:abstractNumId w:val="4"/>
  </w:num>
  <w:num w:numId="9" w16cid:durableId="1739983349">
    <w:abstractNumId w:val="5"/>
  </w:num>
  <w:num w:numId="10" w16cid:durableId="424881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05"/>
    <w:rsid w:val="00024F1F"/>
    <w:rsid w:val="000441C8"/>
    <w:rsid w:val="00102C1E"/>
    <w:rsid w:val="00126933"/>
    <w:rsid w:val="00197B7E"/>
    <w:rsid w:val="001F7E1A"/>
    <w:rsid w:val="00242D9F"/>
    <w:rsid w:val="00251228"/>
    <w:rsid w:val="003A5BDC"/>
    <w:rsid w:val="003B483C"/>
    <w:rsid w:val="003E5372"/>
    <w:rsid w:val="004162E0"/>
    <w:rsid w:val="0045057A"/>
    <w:rsid w:val="00473066"/>
    <w:rsid w:val="0047461E"/>
    <w:rsid w:val="00514902"/>
    <w:rsid w:val="00553603"/>
    <w:rsid w:val="00556945"/>
    <w:rsid w:val="005C72C9"/>
    <w:rsid w:val="00664436"/>
    <w:rsid w:val="006C3605"/>
    <w:rsid w:val="008148DA"/>
    <w:rsid w:val="00850888"/>
    <w:rsid w:val="008807C9"/>
    <w:rsid w:val="008A1048"/>
    <w:rsid w:val="008A3BC4"/>
    <w:rsid w:val="008D3A71"/>
    <w:rsid w:val="008D4FDE"/>
    <w:rsid w:val="008E05A2"/>
    <w:rsid w:val="009242B0"/>
    <w:rsid w:val="00945729"/>
    <w:rsid w:val="009B4005"/>
    <w:rsid w:val="009C0D85"/>
    <w:rsid w:val="00A2554A"/>
    <w:rsid w:val="00A461CE"/>
    <w:rsid w:val="00AF72BE"/>
    <w:rsid w:val="00B70B62"/>
    <w:rsid w:val="00BE7F1A"/>
    <w:rsid w:val="00C01C62"/>
    <w:rsid w:val="00C60E2A"/>
    <w:rsid w:val="00C65B82"/>
    <w:rsid w:val="00D85471"/>
    <w:rsid w:val="00DD4A90"/>
    <w:rsid w:val="00DE3ACD"/>
    <w:rsid w:val="00F55749"/>
    <w:rsid w:val="00FE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BA3AB"/>
  <w15:chartTrackingRefBased/>
  <w15:docId w15:val="{DA3ABB91-691D-4F81-B044-257D23F8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6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6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6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6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6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6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6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6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6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6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6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6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6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6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6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6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6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6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6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6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6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6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6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6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6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6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53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jRkNDk5OGUtNzU3OC00YmI5LWE4YjUtZWRiMjRlMGZkMTE0%40thread.v2/0?context=%7b%22Tid%22%3a%2251f07c22-53b7-44df-b97c-a13261d71075%22%2c%22Oid%22%3a%220fa86b1a-2702-43e6-b5cf-39e79e320ad2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1827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 Balkun</dc:creator>
  <cp:keywords/>
  <dc:description/>
  <cp:lastModifiedBy>Mary M Balkun</cp:lastModifiedBy>
  <cp:revision>48</cp:revision>
  <dcterms:created xsi:type="dcterms:W3CDTF">2025-05-09T02:16:00Z</dcterms:created>
  <dcterms:modified xsi:type="dcterms:W3CDTF">2025-05-12T22:40:00Z</dcterms:modified>
</cp:coreProperties>
</file>